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F6" w:rsidRDefault="00F831F6" w:rsidP="00F831F6">
      <w:pPr>
        <w:spacing w:after="0"/>
        <w:jc w:val="center"/>
        <w:rPr>
          <w:rFonts w:ascii="SutonnyMJ" w:hAnsi="SutonnyMJ"/>
          <w:sz w:val="24"/>
        </w:rPr>
      </w:pPr>
      <w:proofErr w:type="gramStart"/>
      <w:r>
        <w:rPr>
          <w:rFonts w:ascii="SutonnyMJ" w:hAnsi="SutonnyMJ"/>
          <w:sz w:val="24"/>
        </w:rPr>
        <w:t>cywjk</w:t>
      </w:r>
      <w:proofErr w:type="gramEnd"/>
      <w:r>
        <w:rPr>
          <w:rFonts w:ascii="SutonnyMJ" w:hAnsi="SutonnyMJ"/>
          <w:sz w:val="24"/>
        </w:rPr>
        <w:t xml:space="preserve"> ey¨‡iv Ae Bb‡fw÷‡Mkb(wcweAvB)</w:t>
      </w:r>
    </w:p>
    <w:p w:rsidR="00F831F6" w:rsidRDefault="00F831F6" w:rsidP="00F831F6">
      <w:pPr>
        <w:spacing w:after="0"/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‡PKwjó (1)</w:t>
      </w:r>
    </w:p>
    <w:p w:rsidR="00F831F6" w:rsidRDefault="009874CE" w:rsidP="00F831F6">
      <w:pPr>
        <w:spacing w:after="0"/>
        <w:jc w:val="center"/>
        <w:rPr>
          <w:rFonts w:ascii="SutonnyMJ" w:hAnsi="SutonnyMJ"/>
          <w:sz w:val="20"/>
        </w:rPr>
      </w:pPr>
      <w:r>
        <w:rPr>
          <w:rFonts w:ascii="SutonnyMJ" w:hAnsi="SutonnyMJ"/>
          <w:sz w:val="24"/>
        </w:rPr>
        <w:t>(</w:t>
      </w:r>
      <w:proofErr w:type="gramStart"/>
      <w:r>
        <w:rPr>
          <w:rFonts w:ascii="SutonnyMJ" w:hAnsi="SutonnyMJ"/>
          <w:sz w:val="24"/>
        </w:rPr>
        <w:t>nZ¨v</w:t>
      </w:r>
      <w:proofErr w:type="gramEnd"/>
      <w:r>
        <w:rPr>
          <w:rFonts w:ascii="SutonnyMJ" w:hAnsi="SutonnyMJ"/>
          <w:sz w:val="24"/>
        </w:rPr>
        <w:t xml:space="preserve"> gvgjv</w:t>
      </w:r>
      <w:r w:rsidR="00F831F6">
        <w:rPr>
          <w:rFonts w:ascii="SutonnyMJ" w:hAnsi="SutonnyMJ"/>
          <w:sz w:val="24"/>
        </w:rPr>
        <w:t xml:space="preserve"> Z`šÍ)</w:t>
      </w:r>
    </w:p>
    <w:p w:rsidR="00F831F6" w:rsidRDefault="00F831F6" w:rsidP="00F831F6">
      <w:pPr>
        <w:spacing w:after="0"/>
        <w:jc w:val="center"/>
        <w:rPr>
          <w:rFonts w:ascii="SutonnyMJ" w:hAnsi="SutonnyMJ"/>
          <w:sz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3960"/>
      </w:tblGrid>
      <w:tr w:rsidR="00F831F6" w:rsidTr="00F831F6">
        <w:tc>
          <w:tcPr>
            <w:tcW w:w="9180" w:type="dxa"/>
            <w:gridSpan w:val="2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wcweAvB</w:t>
            </w:r>
            <w:proofErr w:type="gramEnd"/>
            <w:r>
              <w:rPr>
                <w:rFonts w:ascii="SutonnyMJ" w:hAnsi="SutonnyMJ"/>
                <w:sz w:val="20"/>
              </w:rPr>
              <w:t xml:space="preserve"> BDwbUt......................................................................................................................................................................</w:t>
            </w:r>
          </w:p>
        </w:tc>
      </w:tr>
      <w:tr w:rsidR="00F831F6" w:rsidTr="00F831F6">
        <w:tc>
          <w:tcPr>
            <w:tcW w:w="5220" w:type="dxa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gvgjv</w:t>
            </w:r>
            <w:proofErr w:type="gramEnd"/>
            <w:r>
              <w:rPr>
                <w:rFonts w:ascii="SutonnyMJ" w:hAnsi="SutonnyMJ"/>
                <w:sz w:val="20"/>
              </w:rPr>
              <w:t xml:space="preserve"> bs  I  ZvwiLt ........................................................... </w:t>
            </w:r>
          </w:p>
        </w:tc>
        <w:tc>
          <w:tcPr>
            <w:tcW w:w="3960" w:type="dxa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_</w:t>
            </w:r>
            <w:proofErr w:type="gramStart"/>
            <w:r>
              <w:rPr>
                <w:rFonts w:ascii="SutonnyMJ" w:hAnsi="SutonnyMJ"/>
                <w:sz w:val="20"/>
              </w:rPr>
              <w:t>vbvt ......................................................................</w:t>
            </w:r>
            <w:proofErr w:type="gramEnd"/>
          </w:p>
        </w:tc>
      </w:tr>
      <w:tr w:rsidR="00F831F6" w:rsidTr="00F831F6">
        <w:tc>
          <w:tcPr>
            <w:tcW w:w="9180" w:type="dxa"/>
            <w:gridSpan w:val="2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aviv</w:t>
            </w:r>
            <w:proofErr w:type="gramEnd"/>
            <w:r>
              <w:rPr>
                <w:rFonts w:ascii="SutonnyMJ" w:hAnsi="SutonnyMJ"/>
                <w:sz w:val="20"/>
              </w:rPr>
              <w:t xml:space="preserve"> t 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831F6" w:rsidRDefault="00F831F6" w:rsidP="00F831F6">
      <w:pPr>
        <w:spacing w:after="0"/>
        <w:rPr>
          <w:rFonts w:ascii="SutonnyMJ" w:hAnsi="SutonnyMJ"/>
          <w:sz w:val="2"/>
        </w:rPr>
      </w:pPr>
    </w:p>
    <w:p w:rsidR="00F831F6" w:rsidRDefault="00F831F6" w:rsidP="00F831F6">
      <w:pPr>
        <w:spacing w:after="0"/>
        <w:rPr>
          <w:rFonts w:ascii="SutonnyMJ" w:hAnsi="SutonnyMJ"/>
          <w:sz w:val="2"/>
        </w:rPr>
      </w:pPr>
    </w:p>
    <w:p w:rsidR="00F831F6" w:rsidRDefault="00F831F6" w:rsidP="00F831F6">
      <w:pPr>
        <w:spacing w:after="0"/>
        <w:rPr>
          <w:rFonts w:ascii="SutonnyMJ" w:hAnsi="SutonnyMJ"/>
          <w:sz w:val="2"/>
        </w:rPr>
      </w:pPr>
    </w:p>
    <w:p w:rsidR="00F831F6" w:rsidRDefault="00F831F6" w:rsidP="00F831F6">
      <w:pPr>
        <w:spacing w:after="0"/>
        <w:rPr>
          <w:rFonts w:ascii="SutonnyMJ" w:hAnsi="SutonnyMJ"/>
          <w:sz w:val="2"/>
        </w:rPr>
      </w:pPr>
    </w:p>
    <w:p w:rsidR="005F4728" w:rsidRDefault="005F4728" w:rsidP="00F831F6">
      <w:pPr>
        <w:spacing w:after="0"/>
        <w:rPr>
          <w:rFonts w:ascii="SutonnyMJ" w:hAnsi="SutonnyMJ"/>
          <w:sz w:val="2"/>
        </w:rPr>
      </w:pPr>
    </w:p>
    <w:p w:rsidR="005F4728" w:rsidRDefault="005F4728" w:rsidP="00F831F6">
      <w:pPr>
        <w:spacing w:after="0"/>
        <w:rPr>
          <w:rFonts w:ascii="SutonnyMJ" w:hAnsi="SutonnyMJ"/>
          <w:sz w:val="2"/>
        </w:rPr>
      </w:pPr>
    </w:p>
    <w:p w:rsidR="00F831F6" w:rsidRDefault="00F831F6" w:rsidP="00F831F6">
      <w:pPr>
        <w:spacing w:after="0"/>
        <w:rPr>
          <w:rFonts w:ascii="SutonnyMJ" w:hAnsi="SutonnyMJ"/>
          <w:sz w:val="10"/>
        </w:rPr>
      </w:pPr>
    </w:p>
    <w:tbl>
      <w:tblPr>
        <w:tblStyle w:val="TableGrid"/>
        <w:tblW w:w="9915" w:type="dxa"/>
        <w:tblInd w:w="-72" w:type="dxa"/>
        <w:tblLayout w:type="fixed"/>
        <w:tblLook w:val="04A0"/>
      </w:tblPr>
      <w:tblGrid>
        <w:gridCol w:w="450"/>
        <w:gridCol w:w="7827"/>
        <w:gridCol w:w="468"/>
        <w:gridCol w:w="450"/>
        <w:gridCol w:w="720"/>
      </w:tblGrid>
      <w:tr w:rsidR="00F831F6" w:rsidTr="00083E91"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1F6" w:rsidRDefault="00F831F6" w:rsidP="00083E91">
            <w:pPr>
              <w:spacing w:line="276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n¨uv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1F6" w:rsidRDefault="00F831F6" w:rsidP="00083E91">
            <w:pPr>
              <w:spacing w:line="276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1F6" w:rsidRDefault="00F831F6" w:rsidP="00083E91">
            <w:pPr>
              <w:spacing w:line="276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cÖ‡hvR¨ b‡n</w:t>
            </w: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NUbv¯’‡j Z`šÍ wUg ‡cŠuQvBevi ZvwiL I mgq †bvU Kiv 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NUbv¯’‡ji †¯‹P g¨vc cÖYqb Kiv 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NUbv¯’‡ji Qwe </w:t>
            </w:r>
            <w:r w:rsidR="009874CE">
              <w:rPr>
                <w:rFonts w:ascii="SutonnyMJ" w:hAnsi="SutonnyMJ"/>
                <w:sz w:val="20"/>
              </w:rPr>
              <w:t xml:space="preserve">D‡Ëvjb Kiv </w:t>
            </w:r>
            <w:r>
              <w:rPr>
                <w:rFonts w:ascii="SutonnyMJ" w:hAnsi="SutonnyMJ"/>
                <w:sz w:val="20"/>
              </w:rPr>
              <w:t xml:space="preserve">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</w:t>
            </w:r>
            <w:r w:rsidR="009874CE">
              <w:rPr>
                <w:rFonts w:ascii="SutonnyMJ" w:hAnsi="SutonnyMJ"/>
                <w:sz w:val="20"/>
              </w:rPr>
              <w:t>..</w:t>
            </w:r>
            <w:r>
              <w:rPr>
                <w:rFonts w:ascii="SutonnyMJ" w:hAnsi="SutonnyMJ"/>
                <w:sz w:val="20"/>
              </w:rPr>
              <w:t>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NUbv¯’j Zjøvwk Kiv 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..................................................................................................................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AvjvgZ Rã Kiv 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.....................................................................................................................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RãK…Z Avjvg‡Zi g‡a¨ †h¸‡jvi we‡klÁ gZvg‡Zi cÖ‡qvRb †m¸‡jv we‡klÁ gZvg‡Zi Rb¨ †cÖiY Kiv nBqv‡Q wK bv ...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wd½vi wcÖ›U D‡Ëvjb Kwiqv wmAvBwWÕi </w:t>
            </w:r>
            <w:r>
              <w:rPr>
                <w:rFonts w:ascii="Times New Roman" w:hAnsi="Times New Roman" w:cs="Times New Roman"/>
                <w:sz w:val="20"/>
              </w:rPr>
              <w:t xml:space="preserve">AFIS </w:t>
            </w:r>
            <w:r>
              <w:rPr>
                <w:rFonts w:ascii="SutonnyMJ" w:hAnsi="SutonnyMJ"/>
                <w:sz w:val="20"/>
              </w:rPr>
              <w:t xml:space="preserve">G cvVv‡bv nBqv‡Q </w:t>
            </w:r>
            <w:proofErr w:type="gramStart"/>
            <w:r>
              <w:rPr>
                <w:rFonts w:ascii="SutonnyMJ" w:hAnsi="SutonnyMJ"/>
                <w:sz w:val="20"/>
              </w:rPr>
              <w:t>wKbv 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wmwWAvi</w:t>
            </w:r>
            <w:r w:rsidR="009874CE">
              <w:rPr>
                <w:rFonts w:ascii="SutonnyMJ" w:hAnsi="SutonnyMJ"/>
                <w:sz w:val="20"/>
              </w:rPr>
              <w:t>/AvBwcwWAvi</w:t>
            </w:r>
            <w:proofErr w:type="gramEnd"/>
            <w:r>
              <w:rPr>
                <w:rFonts w:ascii="SutonnyMJ" w:hAnsi="SutonnyMJ"/>
                <w:sz w:val="20"/>
              </w:rPr>
              <w:t xml:space="preserve"> msMÖn Kwiqv we‡køl‡Yi Rb¨ †Kvb c`‡ÿc MÖnY Kiv nBqv‡Q wK bv ......................................</w:t>
            </w:r>
            <w:r w:rsidR="009874CE">
              <w:rPr>
                <w:rFonts w:ascii="SutonnyMJ" w:hAnsi="SutonnyMJ"/>
                <w:sz w:val="20"/>
              </w:rPr>
              <w:t>.</w:t>
            </w:r>
            <w:r>
              <w:rPr>
                <w:rFonts w:ascii="SutonnyMJ" w:hAnsi="SutonnyMJ"/>
                <w:sz w:val="20"/>
              </w:rPr>
              <w:t>..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083E91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83E91" w:rsidRDefault="00083E91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3E91" w:rsidRDefault="00083E91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Qwe/wfwWI/wmwmwUwf dz‡UR Rã K‡i d‡ibwmK Kiv‡bv 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ev`</w:t>
            </w:r>
            <w:proofErr w:type="gramEnd"/>
            <w:r>
              <w:rPr>
                <w:rFonts w:ascii="SutonnyMJ" w:hAnsi="SutonnyMJ"/>
                <w:sz w:val="20"/>
              </w:rPr>
              <w:t>x‡K wRÁvmvev` Kiv nBqv‡Q wK bv .............................................................................................................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083E91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83E91" w:rsidRDefault="00083E91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 wfKwUg‡`i wRÁvmvev` Kiv nBqv‡Q wK bv (hw` _v‡K) 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3E91" w:rsidRDefault="00083E91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cÖZ¨ÿ </w:t>
            </w:r>
            <w:r>
              <w:rPr>
                <w:rFonts w:ascii="Times New Roman" w:hAnsi="Times New Roman" w:cs="Times New Roman"/>
                <w:sz w:val="20"/>
              </w:rPr>
              <w:t>(Direct)</w:t>
            </w:r>
            <w:r>
              <w:rPr>
                <w:rFonts w:ascii="SutonnyMJ" w:hAnsi="SutonnyMJ"/>
                <w:sz w:val="20"/>
              </w:rPr>
              <w:t xml:space="preserve"> mvÿx‡K wRÁvmvev` c~e©K mvÿ¨ wjwce× Kiv nBqv‡Q wK bv (hw` _v‡K) 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wbi‡</w:t>
            </w:r>
            <w:proofErr w:type="gramEnd"/>
            <w:r>
              <w:rPr>
                <w:rFonts w:ascii="SutonnyMJ" w:hAnsi="SutonnyMJ"/>
                <w:sz w:val="20"/>
              </w:rPr>
              <w:t>cÿ mvÿx‡`i mvÿ¨ MÖnY Kiv nBqv‡Q wKbv .................................................................................................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myiZnvj</w:t>
            </w:r>
            <w:proofErr w:type="gramEnd"/>
            <w:r>
              <w:rPr>
                <w:rFonts w:ascii="SutonnyMJ" w:hAnsi="SutonnyMJ"/>
                <w:sz w:val="20"/>
              </w:rPr>
              <w:t xml:space="preserve"> wi‡cvU© cÖ¯‘Z Kiv nBqv‡Q wK bv .........................................................................................................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jvk</w:t>
            </w:r>
            <w:proofErr w:type="gramEnd"/>
            <w:r>
              <w:rPr>
                <w:rFonts w:ascii="SutonnyMJ" w:hAnsi="SutonnyMJ"/>
                <w:sz w:val="20"/>
              </w:rPr>
              <w:t xml:space="preserve"> gqbv Z`‡šÍi Rb¨ †cÖiY Kiv nBqv‡Q wK bv 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 w:cs="Times New Roman"/>
                <w:sz w:val="20"/>
              </w:rPr>
            </w:pPr>
            <w:r>
              <w:rPr>
                <w:rFonts w:ascii="SutonnyMJ" w:hAnsi="SutonnyMJ" w:cs="Times New Roman"/>
                <w:sz w:val="20"/>
              </w:rPr>
              <w:t xml:space="preserve">Z`šÍ Z`viKx mwVK mg‡q nBqv‡Q wK </w:t>
            </w:r>
            <w:proofErr w:type="gramStart"/>
            <w:r>
              <w:rPr>
                <w:rFonts w:ascii="SutonnyMJ" w:hAnsi="SutonnyMJ" w:cs="Times New Roman"/>
                <w:sz w:val="20"/>
              </w:rPr>
              <w:t>bv ..........................................................................................................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wfKwU‡</w:t>
            </w:r>
            <w:proofErr w:type="gramEnd"/>
            <w:r>
              <w:rPr>
                <w:rFonts w:ascii="SutonnyMJ" w:hAnsi="SutonnyMJ"/>
                <w:sz w:val="20"/>
              </w:rPr>
              <w:t>gi g„Zy¨Kvjxb Revbe›`x MÖnY Kiv nBqv‡Q wK bv (cÖ‡hvR¨ †ÿ‡Î) 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wfKwUg‡</w:t>
            </w:r>
            <w:proofErr w:type="gramEnd"/>
            <w:r>
              <w:rPr>
                <w:rFonts w:ascii="SutonnyMJ" w:hAnsi="SutonnyMJ"/>
                <w:sz w:val="20"/>
              </w:rPr>
              <w:t>K (gwnjv Ly‡bi †ÿ‡Î) Mf©eZx wQj wK bv Rvbvi Rb¨ gqbv Z`‡šÍi mgq cixÿv Kivi Rb¨ Wv³vi‡K Aby‡iva Kiv nBqv‡Q wK bv ......................................................................................................................................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</w:rPr>
              <w:t>wfKwUg‡</w:t>
            </w:r>
            <w:proofErr w:type="gramEnd"/>
            <w:r>
              <w:rPr>
                <w:rFonts w:ascii="SutonnyMJ" w:hAnsi="SutonnyMJ"/>
              </w:rPr>
              <w:t>K (gwnjv Ly‡bi †ÿ‡Î) al©Y Kiv nBqvwQj wK bv Rvbvi Rb¨ gqbv Z`‡šÍi mgq cixÿv Kivi Rb¨ Wv³vi‡K Aby‡iva Kiv nBqv‡Q wK bv 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g„</w:t>
            </w:r>
            <w:proofErr w:type="gramEnd"/>
            <w:r>
              <w:rPr>
                <w:rFonts w:ascii="SutonnyMJ" w:hAnsi="SutonnyMJ"/>
                <w:sz w:val="20"/>
              </w:rPr>
              <w:t>Zz¨i mgqKvj wba©viY Kivi Rb¨ gqbv Z`‡šÍi mgq Wv³vi‡K Aby‡iva Kiv nBqv‡Q wK bv 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</w:rPr>
              <w:t>duvwmi</w:t>
            </w:r>
            <w:proofErr w:type="gramEnd"/>
            <w:r>
              <w:rPr>
                <w:rFonts w:ascii="SutonnyMJ" w:hAnsi="SutonnyMJ"/>
              </w:rPr>
              <w:t xml:space="preserve"> †ÿ‡Î </w:t>
            </w:r>
            <w:r>
              <w:rPr>
                <w:rFonts w:ascii="Times New Roman" w:hAnsi="Times New Roman" w:cs="Times New Roman"/>
              </w:rPr>
              <w:t>Anti mortem</w:t>
            </w:r>
            <w:r>
              <w:rPr>
                <w:rFonts w:ascii="SutonnyMJ" w:hAnsi="SutonnyMJ"/>
              </w:rPr>
              <w:t xml:space="preserve"> ev </w:t>
            </w:r>
            <w:r>
              <w:rPr>
                <w:rFonts w:ascii="Times New Roman" w:hAnsi="Times New Roman" w:cs="Times New Roman"/>
              </w:rPr>
              <w:t>Post mortem</w:t>
            </w:r>
            <w:r>
              <w:rPr>
                <w:rFonts w:ascii="SutonnyMJ" w:hAnsi="SutonnyMJ"/>
              </w:rPr>
              <w:t xml:space="preserve"> Gi wi‡cvU© Abyhvqx Z`šÍ Kiv nBqv‡Q wK bv 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</w:rPr>
              <w:t>wel</w:t>
            </w:r>
            <w:proofErr w:type="gramEnd"/>
            <w:r>
              <w:rPr>
                <w:rFonts w:ascii="SutonnyMJ" w:hAnsi="SutonnyMJ"/>
              </w:rPr>
              <w:t xml:space="preserve"> cÖ‡qv‡Mi gva¨‡g Lyb nB‡j wf‡miv msiÿ‡Yi Rb¨ Aby‡iva Kiv nBqv‡Q wK bv 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‡Kvb ai‡Yi A¯¿ (cÖ‡hvR¨ ‡ÿ‡Î) e¨envi Kiv nBqv‡Q Zvnv AvjvgZ wnmv‡e Rã Kiv nBqv‡Q wK </w:t>
            </w:r>
            <w:proofErr w:type="gramStart"/>
            <w:r>
              <w:rPr>
                <w:rFonts w:ascii="SutonnyMJ" w:hAnsi="SutonnyMJ"/>
              </w:rPr>
              <w:t>bv 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wfKwU‡</w:t>
            </w:r>
            <w:proofErr w:type="gramEnd"/>
            <w:r>
              <w:rPr>
                <w:rFonts w:ascii="SutonnyMJ" w:hAnsi="SutonnyMJ"/>
                <w:sz w:val="20"/>
              </w:rPr>
              <w:t>gi mv‡_ c~‡e© kÎæZv wQj †m wel‡q Kvnv‡iv gva¨‡g Z_¨ cvIqv wMqv‡Q wK bv 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gqbv</w:t>
            </w:r>
            <w:proofErr w:type="gramEnd"/>
            <w:r>
              <w:rPr>
                <w:rFonts w:ascii="SutonnyMJ" w:hAnsi="SutonnyMJ"/>
                <w:sz w:val="20"/>
              </w:rPr>
              <w:t xml:space="preserve"> Z`šÍ wi‡cvU© cvIqv wMqv‡Q wK bv ............................................................................................................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F831F6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831F6" w:rsidRDefault="00F831F6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31F6" w:rsidRDefault="00F831F6" w:rsidP="00083E91">
            <w:pPr>
              <w:spacing w:line="276" w:lineRule="auto"/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sz w:val="20"/>
              </w:rPr>
              <w:t>CDMS-</w:t>
            </w:r>
            <w:r>
              <w:rPr>
                <w:rFonts w:ascii="SutonnyMJ" w:hAnsi="SutonnyMJ"/>
                <w:sz w:val="20"/>
              </w:rPr>
              <w:t>G cÖ‡qvRbxq Gw›Uª †`Iqv nBqv‡Q wK bv ................................................................................................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31F6" w:rsidRDefault="00F831F6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Pr="001A0250" w:rsidRDefault="001A0250" w:rsidP="001A0250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1A0250">
              <w:rPr>
                <w:rFonts w:ascii="Times New Roman" w:hAnsi="Times New Roman"/>
                <w:sz w:val="20"/>
                <w:szCs w:val="20"/>
              </w:rPr>
              <w:t>Substantive evidence</w:t>
            </w:r>
            <w:r w:rsidRPr="001A0250">
              <w:rPr>
                <w:sz w:val="20"/>
                <w:szCs w:val="20"/>
              </w:rPr>
              <w:t xml:space="preserve"> </w:t>
            </w:r>
            <w:r w:rsidRPr="001A0250">
              <w:rPr>
                <w:rFonts w:ascii="SutonnyMJ" w:hAnsi="SutonnyMJ"/>
                <w:sz w:val="20"/>
                <w:szCs w:val="20"/>
              </w:rPr>
              <w:t xml:space="preserve">(Pvÿzm mvÿx/e¯‘MZ </w:t>
            </w:r>
            <w:r>
              <w:rPr>
                <w:rFonts w:ascii="SutonnyMJ" w:hAnsi="SutonnyMJ"/>
                <w:sz w:val="20"/>
                <w:szCs w:val="20"/>
              </w:rPr>
              <w:t>mv¶¨/</w:t>
            </w:r>
            <w:r w:rsidRPr="001A0250">
              <w:rPr>
                <w:rFonts w:ascii="SutonnyMJ" w:hAnsi="SutonnyMJ"/>
                <w:sz w:val="20"/>
                <w:szCs w:val="20"/>
              </w:rPr>
              <w:t xml:space="preserve">wWwRUvj WKy‡g›Um) msMÖn Kiv nBqv‡Q </w:t>
            </w:r>
            <w:proofErr w:type="gramStart"/>
            <w:r w:rsidRPr="001A0250">
              <w:rPr>
                <w:rFonts w:ascii="SutonnyMJ" w:hAnsi="SutonnyMJ"/>
                <w:sz w:val="20"/>
                <w:szCs w:val="20"/>
              </w:rPr>
              <w:t>wKbv ......</w:t>
            </w:r>
            <w:r>
              <w:rPr>
                <w:rFonts w:ascii="SutonnyMJ" w:hAnsi="SutonnyMJ"/>
                <w:sz w:val="20"/>
                <w:szCs w:val="20"/>
              </w:rPr>
              <w:t>.....................</w:t>
            </w:r>
            <w:proofErr w:type="gramEnd"/>
            <w:r w:rsidRPr="001A0250">
              <w:rPr>
                <w:rFonts w:ascii="SutonnyMJ" w:hAnsi="SutonnyMJ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Pr="001A0250" w:rsidRDefault="001A0250" w:rsidP="001A0250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1A0250">
              <w:rPr>
                <w:rFonts w:ascii="SutonnyMJ" w:hAnsi="SutonnyMJ"/>
                <w:sz w:val="20"/>
                <w:szCs w:val="20"/>
              </w:rPr>
              <w:t>‡dŠR`vix Kvh©</w:t>
            </w:r>
            <w:proofErr w:type="gramStart"/>
            <w:r w:rsidRPr="001A0250">
              <w:rPr>
                <w:rFonts w:ascii="SutonnyMJ" w:hAnsi="SutonnyMJ"/>
                <w:sz w:val="20"/>
                <w:szCs w:val="20"/>
              </w:rPr>
              <w:t>wewa  164</w:t>
            </w:r>
            <w:proofErr w:type="gramEnd"/>
            <w:r w:rsidRPr="001A0250">
              <w:rPr>
                <w:rFonts w:ascii="SutonnyMJ" w:hAnsi="SutonnyMJ"/>
                <w:sz w:val="20"/>
                <w:szCs w:val="20"/>
              </w:rPr>
              <w:t xml:space="preserve"> aviv †gvZv‡eK   Revbe›`x wjwce× Kiv nBqv‡Q wKbv.....................................</w:t>
            </w:r>
            <w:r>
              <w:rPr>
                <w:rFonts w:ascii="SutonnyMJ" w:hAnsi="SutonnyMJ"/>
                <w:sz w:val="20"/>
                <w:szCs w:val="20"/>
              </w:rPr>
              <w:t>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Pr="001A0250" w:rsidRDefault="001A0250" w:rsidP="001A0250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1A0250">
              <w:rPr>
                <w:rFonts w:ascii="Times New Roman" w:hAnsi="Times New Roman" w:cs="Times New Roman"/>
                <w:sz w:val="20"/>
                <w:szCs w:val="20"/>
              </w:rPr>
              <w:t>Corroborative evidence</w:t>
            </w:r>
            <w:r w:rsidRPr="001A0250">
              <w:rPr>
                <w:rFonts w:ascii="SutonnyMJ" w:hAnsi="SutonnyMJ"/>
                <w:sz w:val="20"/>
                <w:szCs w:val="20"/>
              </w:rPr>
              <w:t xml:space="preserve"> (cvwicvwk¦©K mvÿ¨) msMÖn Kiv nBqv‡Q </w:t>
            </w:r>
            <w:proofErr w:type="gramStart"/>
            <w:r w:rsidRPr="001A0250">
              <w:rPr>
                <w:rFonts w:ascii="SutonnyMJ" w:hAnsi="SutonnyMJ"/>
                <w:sz w:val="20"/>
                <w:szCs w:val="20"/>
              </w:rPr>
              <w:t>wKbv .........................................</w:t>
            </w:r>
            <w:r>
              <w:rPr>
                <w:rFonts w:ascii="SutonnyMJ" w:hAnsi="SutonnyMJ"/>
                <w:sz w:val="20"/>
                <w:szCs w:val="20"/>
              </w:rPr>
              <w:t>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cywjk</w:t>
            </w:r>
            <w:proofErr w:type="gramEnd"/>
            <w:r>
              <w:rPr>
                <w:rFonts w:ascii="SutonnyMJ" w:hAnsi="SutonnyMJ"/>
                <w:sz w:val="20"/>
              </w:rPr>
              <w:t xml:space="preserve"> wi‡cvU© `vwL‡ji c~‡e© ev`xi mv‡_ civgk© Kiv nBqv‡Q wK bv .........................................................................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</w:rPr>
              <w:t>Avmvgxiv †h mKj ARynvZ (</w:t>
            </w:r>
            <w:r>
              <w:rPr>
                <w:rFonts w:ascii="Times New Roman" w:hAnsi="Times New Roman" w:cs="Times New Roman"/>
                <w:sz w:val="20"/>
              </w:rPr>
              <w:t>Alibi</w:t>
            </w:r>
            <w:r>
              <w:rPr>
                <w:rFonts w:ascii="SutonnyMJ" w:hAnsi="SutonnyMJ" w:cs="Times New Roman"/>
                <w:sz w:val="20"/>
              </w:rPr>
              <w:t>) wePviKv‡j Dc¯’vcb Kwi‡Z cv‡i Zvnv AcÖgvwYZ (</w:t>
            </w:r>
            <w:r>
              <w:rPr>
                <w:rFonts w:ascii="Times New Roman" w:hAnsi="Times New Roman" w:cs="Times New Roman"/>
                <w:sz w:val="20"/>
              </w:rPr>
              <w:t>disproof</w:t>
            </w:r>
            <w:r>
              <w:rPr>
                <w:rFonts w:ascii="SutonnyMJ" w:hAnsi="SutonnyMJ" w:cs="Times New Roman"/>
                <w:sz w:val="20"/>
              </w:rPr>
              <w:t xml:space="preserve">) nBqv‡Q wK </w:t>
            </w:r>
            <w:proofErr w:type="gramStart"/>
            <w:r>
              <w:rPr>
                <w:rFonts w:ascii="SutonnyMJ" w:hAnsi="SutonnyMJ" w:cs="Times New Roman"/>
                <w:sz w:val="20"/>
              </w:rPr>
              <w:t>bv 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 w:cs="Times New Roman"/>
                <w:sz w:val="20"/>
              </w:rPr>
            </w:pPr>
            <w:r>
              <w:rPr>
                <w:rFonts w:ascii="SutonnyMJ" w:hAnsi="SutonnyMJ"/>
                <w:sz w:val="20"/>
              </w:rPr>
              <w:t>PvU© Ae Gwf‡WÝ (</w:t>
            </w:r>
            <w:r>
              <w:rPr>
                <w:rFonts w:ascii="Times New Roman" w:hAnsi="Times New Roman" w:cs="Times New Roman"/>
                <w:sz w:val="20"/>
              </w:rPr>
              <w:t>Chart of Evidence</w:t>
            </w:r>
            <w:r>
              <w:rPr>
                <w:rFonts w:ascii="SutonnyMJ" w:hAnsi="SutonnyMJ"/>
                <w:sz w:val="20"/>
              </w:rPr>
              <w:t>) cÖ¯‘Z Kiv nBqv‡Q wK bv (Awf‡hvMcÎ `vwL‡ji †ÿ‡Î</w:t>
            </w:r>
            <w:proofErr w:type="gramStart"/>
            <w:r>
              <w:rPr>
                <w:rFonts w:ascii="SutonnyMJ" w:hAnsi="SutonnyMJ"/>
                <w:sz w:val="20"/>
              </w:rPr>
              <w:t>) 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‡Kvb Awfhy‡³i weiæ‡× †Kvb †Kvb avivi Aciva cÖgvwYZ nBqv‡Q Zvnv my¯úófv‡e D‡jøL Kiv nBqv‡Q wK bv (Awf‡hvMcÎ `vwL‡ji †ÿ‡Î</w:t>
            </w:r>
            <w:proofErr w:type="gramStart"/>
            <w:r>
              <w:rPr>
                <w:rFonts w:ascii="SutonnyMJ" w:hAnsi="SutonnyMJ"/>
                <w:sz w:val="20"/>
              </w:rPr>
              <w:t>) 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cywjk</w:t>
            </w:r>
            <w:proofErr w:type="gramEnd"/>
            <w:r>
              <w:rPr>
                <w:rFonts w:ascii="SutonnyMJ" w:hAnsi="SutonnyMJ"/>
                <w:sz w:val="20"/>
              </w:rPr>
              <w:t xml:space="preserve"> wi‡cv‡U©i mv‡_ mswkøó mKj KvRMcÎ mshy³ Kiv nBqv‡Q wK bv (mvÿxi Revbew›`/¯^xKv‡ivw³/‡cv÷ †gv‡U©g wi‡cvU©/Wv³vix mb`/we‡kl‡Ái gZvgZ/`wjj/PvU©vi Ae Gwf‡WÝ/Avmvgx‡`i </w:t>
            </w:r>
            <w:r>
              <w:rPr>
                <w:rFonts w:ascii="Times New Roman" w:hAnsi="Times New Roman" w:cs="Times New Roman"/>
                <w:sz w:val="20"/>
              </w:rPr>
              <w:t>NID</w:t>
            </w:r>
            <w:r>
              <w:rPr>
                <w:rFonts w:ascii="SutonnyMJ" w:hAnsi="SutonnyMJ"/>
                <w:sz w:val="20"/>
              </w:rPr>
              <w:t xml:space="preserve"> Gi d‡UvKwc BZ¨vw`) 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Z`šÍ mgvß Kivi cÖ‡qvRbxq mKj welq m¤úbœ Kiv nBqv‡Q wK </w:t>
            </w:r>
            <w:proofErr w:type="gramStart"/>
            <w:r>
              <w:rPr>
                <w:rFonts w:ascii="SutonnyMJ" w:hAnsi="SutonnyMJ"/>
                <w:sz w:val="20"/>
              </w:rPr>
              <w:t>bv .........................................................................</w:t>
            </w:r>
            <w:proofErr w:type="gramEnd"/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Avmvgx‡`i wcwm/wcAvi hvPvB Kiv nBqv‡Q wK bv (Awf‡hvMc‡Î D‡jøwLZ) 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wcweAvB</w:t>
            </w:r>
            <w:proofErr w:type="gramEnd"/>
            <w:r>
              <w:rPr>
                <w:rFonts w:ascii="SutonnyMJ" w:hAnsi="SutonnyMJ"/>
                <w:sz w:val="20"/>
              </w:rPr>
              <w:t xml:space="preserve"> KZ…©K Aby‡gvw`Z QK †gvZv‡eK GgB cÖ¯‘Z Kiv n‡q‡Q wK bv ...................................................................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  <w:tr w:rsidR="001A0250" w:rsidTr="00083E9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A0250" w:rsidRDefault="001A0250" w:rsidP="00083E9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250" w:rsidRDefault="001A0250" w:rsidP="00083E91">
            <w:pPr>
              <w:spacing w:line="276" w:lineRule="auto"/>
              <w:jc w:val="both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wcweAvB</w:t>
            </w:r>
            <w:proofErr w:type="gramEnd"/>
            <w:r>
              <w:rPr>
                <w:rFonts w:ascii="SutonnyMJ" w:hAnsi="SutonnyMJ"/>
                <w:sz w:val="20"/>
              </w:rPr>
              <w:t xml:space="preserve"> KZ…©K Aby‡gvw`Z MvBWjvBb ‡gvZv‡eK RywWwkqvj bw_ Ges W‡K‡Ui m~PxcÎ ˆZwi Kiv nBqv‡Q wK bv ...............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250" w:rsidRDefault="001A0250" w:rsidP="00083E91">
            <w:pPr>
              <w:spacing w:line="276" w:lineRule="auto"/>
              <w:rPr>
                <w:rFonts w:ascii="SutonnyMJ" w:hAnsi="SutonnyMJ"/>
                <w:sz w:val="20"/>
              </w:rPr>
            </w:pPr>
          </w:p>
        </w:tc>
      </w:tr>
    </w:tbl>
    <w:p w:rsidR="00F831F6" w:rsidRPr="00F831F6" w:rsidRDefault="00F831F6" w:rsidP="00F831F6">
      <w:pPr>
        <w:spacing w:after="0"/>
        <w:rPr>
          <w:rFonts w:ascii="SutonnyMJ" w:hAnsi="SutonnyMJ"/>
          <w:sz w:val="36"/>
        </w:rPr>
      </w:pPr>
    </w:p>
    <w:p w:rsidR="00F831F6" w:rsidRDefault="00F831F6" w:rsidP="00F831F6">
      <w:pPr>
        <w:spacing w:after="0"/>
        <w:rPr>
          <w:rFonts w:ascii="SutonnyMJ" w:hAnsi="SutonnyMJ"/>
          <w:sz w:val="20"/>
        </w:rPr>
      </w:pPr>
    </w:p>
    <w:p w:rsidR="005F4728" w:rsidRDefault="005F4728" w:rsidP="00F831F6">
      <w:pPr>
        <w:spacing w:after="0"/>
        <w:rPr>
          <w:rFonts w:ascii="SutonnyMJ" w:hAnsi="SutonnyMJ"/>
          <w:sz w:val="20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F831F6" w:rsidTr="00F831F6">
        <w:tc>
          <w:tcPr>
            <w:tcW w:w="3150" w:type="dxa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Z`šÍKvix Kg©KZ©vi ¯^vÿi </w:t>
            </w:r>
            <w:proofErr w:type="gramStart"/>
            <w:r>
              <w:rPr>
                <w:rFonts w:ascii="SutonnyMJ" w:hAnsi="SutonnyMJ"/>
                <w:sz w:val="20"/>
              </w:rPr>
              <w:t>t ................</w:t>
            </w:r>
            <w:proofErr w:type="gramEnd"/>
          </w:p>
        </w:tc>
      </w:tr>
      <w:tr w:rsidR="00F831F6" w:rsidTr="00F831F6">
        <w:tc>
          <w:tcPr>
            <w:tcW w:w="3150" w:type="dxa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bvg</w:t>
            </w:r>
            <w:proofErr w:type="gramEnd"/>
            <w:r>
              <w:rPr>
                <w:rFonts w:ascii="SutonnyMJ" w:hAnsi="SutonnyMJ"/>
                <w:sz w:val="20"/>
              </w:rPr>
              <w:t xml:space="preserve"> I c`ex t ..................................</w:t>
            </w:r>
          </w:p>
        </w:tc>
      </w:tr>
      <w:tr w:rsidR="00F831F6" w:rsidTr="00F831F6">
        <w:tc>
          <w:tcPr>
            <w:tcW w:w="3150" w:type="dxa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proofErr w:type="gramStart"/>
            <w:r>
              <w:rPr>
                <w:rFonts w:ascii="SutonnyMJ" w:hAnsi="SutonnyMJ"/>
                <w:sz w:val="20"/>
              </w:rPr>
              <w:t>wewc</w:t>
            </w:r>
            <w:proofErr w:type="gramEnd"/>
            <w:r>
              <w:rPr>
                <w:rFonts w:ascii="SutonnyMJ" w:hAnsi="SutonnyMJ"/>
                <w:sz w:val="20"/>
              </w:rPr>
              <w:t xml:space="preserve"> b¤^i t ......................................</w:t>
            </w:r>
          </w:p>
        </w:tc>
      </w:tr>
      <w:tr w:rsidR="00F831F6" w:rsidTr="00F831F6">
        <w:tc>
          <w:tcPr>
            <w:tcW w:w="3150" w:type="dxa"/>
            <w:hideMark/>
          </w:tcPr>
          <w:p w:rsidR="00F831F6" w:rsidRDefault="00F831F6">
            <w:pPr>
              <w:spacing w:line="360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ZvwiL </w:t>
            </w:r>
            <w:proofErr w:type="gramStart"/>
            <w:r>
              <w:rPr>
                <w:rFonts w:ascii="SutonnyMJ" w:hAnsi="SutonnyMJ"/>
                <w:sz w:val="20"/>
              </w:rPr>
              <w:t>t ..........................................</w:t>
            </w:r>
            <w:proofErr w:type="gramEnd"/>
          </w:p>
        </w:tc>
      </w:tr>
    </w:tbl>
    <w:p w:rsidR="00F831F6" w:rsidRDefault="00F831F6" w:rsidP="00F831F6">
      <w:pPr>
        <w:rPr>
          <w:sz w:val="2"/>
          <w:szCs w:val="2"/>
        </w:rPr>
      </w:pPr>
    </w:p>
    <w:p w:rsidR="00F831F6" w:rsidRDefault="00F831F6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br w:type="page"/>
      </w:r>
    </w:p>
    <w:p w:rsidR="00A90D3C" w:rsidRPr="0048124D" w:rsidRDefault="00A90D3C" w:rsidP="00A90D3C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</w:t>
      </w:r>
      <w:r w:rsidR="00AF04B6" w:rsidRPr="0048124D">
        <w:rPr>
          <w:rFonts w:ascii="SutonnyMJ" w:hAnsi="SutonnyMJ"/>
          <w:sz w:val="24"/>
          <w:szCs w:val="24"/>
        </w:rPr>
        <w:t>(wcweAvB)</w:t>
      </w:r>
    </w:p>
    <w:p w:rsidR="00A90D3C" w:rsidRPr="0048124D" w:rsidRDefault="00A90D3C" w:rsidP="00A90D3C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</w:t>
      </w:r>
      <w:r w:rsidR="00B55198" w:rsidRPr="0048124D">
        <w:rPr>
          <w:rFonts w:ascii="SutonnyMJ" w:hAnsi="SutonnyMJ"/>
          <w:sz w:val="24"/>
        </w:rPr>
        <w:t>-(</w:t>
      </w:r>
      <w:r w:rsidR="00F831F6">
        <w:rPr>
          <w:rFonts w:ascii="SutonnyMJ" w:hAnsi="SutonnyMJ"/>
          <w:sz w:val="24"/>
        </w:rPr>
        <w:t>2</w:t>
      </w:r>
      <w:r w:rsidR="00B55198" w:rsidRPr="0048124D">
        <w:rPr>
          <w:rFonts w:ascii="SutonnyMJ" w:hAnsi="SutonnyMJ"/>
          <w:sz w:val="24"/>
        </w:rPr>
        <w:t>)</w:t>
      </w:r>
    </w:p>
    <w:p w:rsidR="00A90D3C" w:rsidRPr="0048124D" w:rsidRDefault="00877612" w:rsidP="00EF491C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 xml:space="preserve"> </w:t>
      </w:r>
      <w:r w:rsidR="00A90D3C" w:rsidRPr="0048124D">
        <w:rPr>
          <w:rFonts w:ascii="SutonnyMJ" w:hAnsi="SutonnyMJ"/>
          <w:sz w:val="24"/>
        </w:rPr>
        <w:t>(</w:t>
      </w:r>
      <w:r w:rsidR="00DD73C0" w:rsidRPr="0048124D">
        <w:rPr>
          <w:rFonts w:ascii="SutonnyMJ" w:hAnsi="SutonnyMJ"/>
          <w:sz w:val="24"/>
        </w:rPr>
        <w:t>A¯¿ gvgjv Z`šÍ</w:t>
      </w:r>
      <w:r w:rsidR="00A90D3C" w:rsidRPr="0048124D">
        <w:rPr>
          <w:rFonts w:ascii="SutonnyMJ" w:hAnsi="SutonnyMJ"/>
          <w:sz w:val="24"/>
        </w:rPr>
        <w:t>)</w:t>
      </w:r>
    </w:p>
    <w:p w:rsidR="00A45B8E" w:rsidRPr="0048124D" w:rsidRDefault="00A45B8E" w:rsidP="00A90D3C">
      <w:pPr>
        <w:spacing w:after="0"/>
        <w:rPr>
          <w:rFonts w:ascii="SutonnyMJ" w:hAnsi="SutonnyMJ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300C0A">
        <w:tc>
          <w:tcPr>
            <w:tcW w:w="5000" w:type="pct"/>
            <w:gridSpan w:val="2"/>
          </w:tcPr>
          <w:p w:rsidR="00300C0A" w:rsidRPr="0048124D" w:rsidRDefault="00300C0A" w:rsidP="00300C0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BDwbUt............................................................................................................................................................</w:t>
            </w:r>
          </w:p>
        </w:tc>
      </w:tr>
      <w:tr w:rsidR="00300C0A" w:rsidRPr="0048124D" w:rsidTr="005F4728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gvgjv</w:t>
            </w:r>
            <w:proofErr w:type="gramEnd"/>
            <w:r w:rsidRPr="0048124D">
              <w:rPr>
                <w:rFonts w:ascii="SutonnyMJ" w:hAnsi="SutonnyMJ"/>
              </w:rPr>
              <w:t xml:space="preserve"> bs  I  ZvwiLt ........................................................... 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_</w:t>
            </w:r>
            <w:proofErr w:type="gramStart"/>
            <w:r w:rsidRPr="0048124D">
              <w:rPr>
                <w:rFonts w:ascii="SutonnyMJ" w:hAnsi="SutonnyMJ"/>
              </w:rPr>
              <w:t>vbvt ......................................................................</w:t>
            </w:r>
            <w:proofErr w:type="gramEnd"/>
          </w:p>
        </w:tc>
      </w:tr>
      <w:tr w:rsidR="00300C0A" w:rsidRPr="0048124D" w:rsidTr="00300C0A">
        <w:tc>
          <w:tcPr>
            <w:tcW w:w="5000" w:type="pct"/>
            <w:gridSpan w:val="2"/>
          </w:tcPr>
          <w:p w:rsidR="00300C0A" w:rsidRPr="0048124D" w:rsidRDefault="00300C0A" w:rsidP="00300C0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aviv</w:t>
            </w:r>
            <w:proofErr w:type="gramEnd"/>
            <w:r w:rsidRPr="0048124D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A45B8E" w:rsidRPr="0048124D" w:rsidRDefault="00A45B8E" w:rsidP="00A90D3C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A90D3C" w:rsidRPr="0048124D" w:rsidTr="00A45B8E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D3C" w:rsidRPr="0048124D" w:rsidRDefault="00A90D3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D3C" w:rsidRPr="0048124D" w:rsidRDefault="00A90D3C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D3C" w:rsidRPr="0048124D" w:rsidRDefault="00A90D3C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D3C" w:rsidRPr="0048124D" w:rsidRDefault="00A90D3C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cÖ‡hvR¨ b‡n</w:t>
            </w: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 Z`šÍ wUg ‡cŠuQvBevi</w:t>
            </w:r>
            <w:r w:rsidR="001E1828" w:rsidRPr="0048124D">
              <w:rPr>
                <w:rFonts w:ascii="SutonnyMJ" w:hAnsi="SutonnyMJ"/>
              </w:rPr>
              <w:t xml:space="preserve"> ZvwiL I mgq †bvU Kiv nBqv‡Q </w:t>
            </w:r>
            <w:proofErr w:type="gramStart"/>
            <w:r w:rsidR="001E1828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 xml:space="preserve">bv </w:t>
            </w:r>
            <w:r w:rsidR="00A84660" w:rsidRPr="0048124D">
              <w:rPr>
                <w:rFonts w:ascii="SutonnyMJ" w:hAnsi="SutonnyMJ"/>
              </w:rPr>
              <w:t>................................................</w:t>
            </w:r>
            <w:r w:rsidR="00C9219E" w:rsidRPr="0048124D">
              <w:rPr>
                <w:rFonts w:ascii="SutonnyMJ" w:hAnsi="SutonnyMJ"/>
              </w:rPr>
              <w:t>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</w:t>
            </w:r>
            <w:r w:rsidR="001E1828" w:rsidRPr="0048124D">
              <w:rPr>
                <w:rFonts w:ascii="SutonnyMJ" w:hAnsi="SutonnyMJ"/>
              </w:rPr>
              <w:t xml:space="preserve">i †¯‹P g¨vc cÖYqb Kiv nBqv‡Q </w:t>
            </w:r>
            <w:proofErr w:type="gramStart"/>
            <w:r w:rsidR="001E1828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 xml:space="preserve">bv 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520F00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NUbv¯’‡ji Qwe </w:t>
            </w:r>
            <w:r w:rsidR="00520F00" w:rsidRPr="0048124D">
              <w:rPr>
                <w:rFonts w:ascii="SutonnyMJ" w:hAnsi="SutonnyMJ"/>
              </w:rPr>
              <w:t xml:space="preserve">D‡Ëvjb </w:t>
            </w:r>
            <w:proofErr w:type="gramStart"/>
            <w:r w:rsidR="00520F00" w:rsidRPr="0048124D">
              <w:rPr>
                <w:rFonts w:ascii="SutonnyMJ" w:hAnsi="SutonnyMJ"/>
              </w:rPr>
              <w:t xml:space="preserve">Kiv </w:t>
            </w:r>
            <w:r w:rsidR="001E1828" w:rsidRPr="0048124D">
              <w:rPr>
                <w:rFonts w:ascii="SutonnyMJ" w:hAnsi="SutonnyMJ"/>
              </w:rPr>
              <w:t xml:space="preserve"> nBqv</w:t>
            </w:r>
            <w:proofErr w:type="gramEnd"/>
            <w:r w:rsidR="001E1828" w:rsidRPr="0048124D">
              <w:rPr>
                <w:rFonts w:ascii="SutonnyMJ" w:hAnsi="SutonnyMJ"/>
              </w:rPr>
              <w:t>‡Q wK</w:t>
            </w:r>
            <w:r w:rsidR="00520F00" w:rsidRPr="0048124D">
              <w:rPr>
                <w:rFonts w:ascii="SutonnyMJ" w:hAnsi="SutonnyMJ"/>
              </w:rPr>
              <w:t>bv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.................................................................................</w:t>
            </w:r>
            <w:r w:rsidR="00520F00" w:rsidRPr="0048124D">
              <w:rPr>
                <w:rFonts w:ascii="SutonnyMJ" w:hAnsi="SutonnyMJ"/>
              </w:rPr>
              <w:t>.</w:t>
            </w:r>
            <w:r w:rsidR="00C9219E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ED2DA0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NUbv¯’j Zjøvwk Kiv nBqv‡Q wK</w:t>
            </w:r>
            <w:r w:rsidR="00A84660" w:rsidRPr="0048124D">
              <w:rPr>
                <w:rFonts w:ascii="SutonnyMJ" w:hAnsi="SutonnyMJ"/>
              </w:rPr>
              <w:t xml:space="preserve">bv </w:t>
            </w:r>
            <w:r w:rsidR="00ED2DA0" w:rsidRPr="0048124D">
              <w:rPr>
                <w:rFonts w:ascii="SutonnyMJ" w:hAnsi="SutonnyMJ"/>
              </w:rPr>
              <w:t>(cÖ‡hvR¨ †ÿ‡Î).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A8466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AvjvgZ Rã Kiv </w:t>
            </w:r>
            <w:r w:rsidR="001E1828" w:rsidRPr="0048124D">
              <w:rPr>
                <w:rFonts w:ascii="SutonnyMJ" w:hAnsi="SutonnyMJ"/>
              </w:rPr>
              <w:t>nBqv‡Q wK</w:t>
            </w:r>
            <w:r w:rsidRPr="0048124D">
              <w:rPr>
                <w:rFonts w:ascii="SutonnyMJ" w:hAnsi="SutonnyMJ"/>
              </w:rPr>
              <w:t>bv</w:t>
            </w:r>
            <w:r w:rsidR="00CA680B" w:rsidRPr="0048124D">
              <w:rPr>
                <w:rFonts w:ascii="SutonnyMJ" w:hAnsi="SutonnyMJ"/>
              </w:rPr>
              <w:t xml:space="preserve"> (cÖ‡hvR¨ †ÿ‡Î</w:t>
            </w:r>
            <w:proofErr w:type="gramStart"/>
            <w:r w:rsidR="00CA680B" w:rsidRPr="0048124D">
              <w:rPr>
                <w:rFonts w:ascii="SutonnyMJ" w:hAnsi="SutonnyMJ"/>
              </w:rPr>
              <w:t>)</w:t>
            </w:r>
            <w:r w:rsidRPr="0048124D">
              <w:rPr>
                <w:rFonts w:ascii="SutonnyMJ" w:hAnsi="SutonnyMJ"/>
              </w:rPr>
              <w:t xml:space="preserve"> 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  <w:proofErr w:type="gramEnd"/>
            <w:r w:rsidR="00CA680B"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7348D6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†gvevB‡ji wmwWAvi msMÖn </w:t>
            </w:r>
            <w:r w:rsidR="00ED2DA0" w:rsidRPr="0048124D">
              <w:rPr>
                <w:rFonts w:ascii="SutonnyMJ" w:hAnsi="SutonnyMJ"/>
              </w:rPr>
              <w:t>K</w:t>
            </w:r>
            <w:r w:rsidR="007348D6">
              <w:rPr>
                <w:rFonts w:ascii="SutonnyMJ" w:hAnsi="SutonnyMJ"/>
              </w:rPr>
              <w:t>w</w:t>
            </w:r>
            <w:r w:rsidR="00ED2DA0" w:rsidRPr="0048124D">
              <w:rPr>
                <w:rFonts w:ascii="SutonnyMJ" w:hAnsi="SutonnyMJ"/>
              </w:rPr>
              <w:t>i</w:t>
            </w:r>
            <w:r w:rsidR="007348D6">
              <w:rPr>
                <w:rFonts w:ascii="SutonnyMJ" w:hAnsi="SutonnyMJ"/>
              </w:rPr>
              <w:t>qv</w:t>
            </w:r>
            <w:r w:rsidRPr="0048124D">
              <w:rPr>
                <w:rFonts w:ascii="SutonnyMJ" w:hAnsi="SutonnyMJ"/>
              </w:rPr>
              <w:t xml:space="preserve"> we‡køl‡Yi Rb</w:t>
            </w:r>
            <w:r w:rsidR="001E1828" w:rsidRPr="0048124D">
              <w:rPr>
                <w:rFonts w:ascii="SutonnyMJ" w:hAnsi="SutonnyMJ"/>
              </w:rPr>
              <w:t>¨ †Kvb c`‡ÿc MÖnY Kiv nBqv‡Q wK</w:t>
            </w:r>
            <w:r w:rsidRPr="0048124D">
              <w:rPr>
                <w:rFonts w:ascii="SutonnyMJ" w:hAnsi="SutonnyMJ"/>
              </w:rPr>
              <w:t>bv (cÖ‡hvR¨ †ÿ‡Î)</w:t>
            </w:r>
            <w:r w:rsidR="00A84660" w:rsidRPr="0048124D">
              <w:rPr>
                <w:rFonts w:ascii="SutonnyMJ" w:hAnsi="SutonnyMJ"/>
              </w:rPr>
              <w:t xml:space="preserve"> ...</w:t>
            </w:r>
            <w:r w:rsidR="00ED2DA0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1E1828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ev`</w:t>
            </w:r>
            <w:proofErr w:type="gramEnd"/>
            <w:r w:rsidRPr="0048124D">
              <w:rPr>
                <w:rFonts w:ascii="SutonnyMJ" w:hAnsi="SutonnyMJ"/>
              </w:rPr>
              <w:t>x‡K wRÁvmvev` Kiv nBqv‡Q wK</w:t>
            </w:r>
            <w:r w:rsidR="00CA680B" w:rsidRPr="0048124D">
              <w:rPr>
                <w:rFonts w:ascii="SutonnyMJ" w:hAnsi="SutonnyMJ"/>
              </w:rPr>
              <w:t xml:space="preserve">bv 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256FE4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56FE4" w:rsidRPr="0048124D" w:rsidRDefault="00256FE4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6FE4" w:rsidRPr="0048124D" w:rsidRDefault="00256FE4" w:rsidP="00C40907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wfKwUg‡</w:t>
            </w:r>
            <w:proofErr w:type="gramEnd"/>
            <w:r w:rsidRPr="0048124D">
              <w:rPr>
                <w:rFonts w:ascii="SutonnyMJ" w:hAnsi="SutonnyMJ"/>
              </w:rPr>
              <w:t xml:space="preserve">K wRÁvmvev` Kiv nBqv‡Q wKbv </w:t>
            </w:r>
            <w:r w:rsidR="00C40907">
              <w:rPr>
                <w:rFonts w:ascii="SutonnyMJ" w:hAnsi="SutonnyMJ"/>
              </w:rPr>
              <w:t xml:space="preserve">(hw` _v‡K) </w:t>
            </w:r>
            <w:r w:rsidRPr="0048124D">
              <w:rPr>
                <w:rFonts w:ascii="SutonnyMJ" w:hAnsi="SutonnyMJ"/>
              </w:rPr>
              <w:t>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FE4" w:rsidRPr="0048124D" w:rsidRDefault="00256FE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FE4" w:rsidRPr="0048124D" w:rsidRDefault="00256FE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6FE4" w:rsidRPr="0048124D" w:rsidRDefault="00256FE4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cÖZ¨ÿ </w:t>
            </w:r>
            <w:r w:rsidRPr="0048124D">
              <w:rPr>
                <w:rFonts w:ascii="Times New Roman" w:hAnsi="Times New Roman" w:cs="Times New Roman"/>
              </w:rPr>
              <w:t>(Direct)</w:t>
            </w:r>
            <w:r w:rsidRPr="0048124D">
              <w:rPr>
                <w:rFonts w:ascii="SutonnyMJ" w:hAnsi="SutonnyMJ"/>
              </w:rPr>
              <w:t xml:space="preserve"> mvÿx‡K wRÁvmvev` c~e©K mvÿ¨ wjwce× Kiv nBqv‡Q wK bv (hw` _v‡K) </w:t>
            </w:r>
            <w:r w:rsidR="00A84660" w:rsidRPr="0048124D">
              <w:rPr>
                <w:rFonts w:ascii="SutonnyMJ" w:hAnsi="SutonnyMJ"/>
              </w:rPr>
              <w:t>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ED2DA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D2DA0" w:rsidRPr="0048124D" w:rsidRDefault="00ED2DA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2DA0" w:rsidRPr="0048124D" w:rsidRDefault="00ED2DA0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wbi‡</w:t>
            </w:r>
            <w:proofErr w:type="gramEnd"/>
            <w:r w:rsidRPr="0048124D">
              <w:rPr>
                <w:rFonts w:ascii="SutonnyMJ" w:hAnsi="SutonnyMJ"/>
              </w:rPr>
              <w:t>c¶ mv¶x‡`i mv¶¨ †bIqv nBqv‡Q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DA0" w:rsidRPr="0048124D" w:rsidRDefault="00ED2DA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DA0" w:rsidRPr="0048124D" w:rsidRDefault="00ED2DA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2DA0" w:rsidRPr="0048124D" w:rsidRDefault="00ED2DA0" w:rsidP="009B34C5">
            <w:pPr>
              <w:rPr>
                <w:rFonts w:ascii="SutonnyMJ" w:hAnsi="SutonnyMJ"/>
              </w:rPr>
            </w:pPr>
          </w:p>
        </w:tc>
      </w:tr>
      <w:tr w:rsidR="00C40907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40907" w:rsidRPr="0048124D" w:rsidRDefault="00C40907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0907" w:rsidRPr="0048124D" w:rsidRDefault="000D0B39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mvÿx</w:t>
            </w:r>
            <w:proofErr w:type="gramEnd"/>
            <w:r>
              <w:rPr>
                <w:rFonts w:ascii="SutonnyMJ" w:hAnsi="SutonnyMJ"/>
              </w:rPr>
              <w:t>‡`i gyP‡jKv MÖnY Kiv nBqv‡Q wK bv 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907" w:rsidRPr="0048124D" w:rsidRDefault="00C40907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0907" w:rsidRPr="0048124D" w:rsidRDefault="00C40907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907" w:rsidRPr="0048124D" w:rsidRDefault="00C40907" w:rsidP="009B34C5">
            <w:pPr>
              <w:rPr>
                <w:rFonts w:ascii="SutonnyMJ" w:hAnsi="SutonnyMJ"/>
              </w:rPr>
            </w:pPr>
          </w:p>
        </w:tc>
      </w:tr>
      <w:tr w:rsidR="00520F0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20F00" w:rsidRPr="0048124D" w:rsidRDefault="00520F0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0F00" w:rsidRPr="0048124D" w:rsidRDefault="00520F00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A¯¿ we‡µZv Pµ‡K kbv³ Kiv m¤¢e nBqv‡Q wKbv...........................................................................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F00" w:rsidRPr="0048124D" w:rsidRDefault="00520F0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20F00" w:rsidRPr="0048124D" w:rsidRDefault="00520F0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00" w:rsidRPr="0048124D" w:rsidRDefault="00520F00" w:rsidP="009B34C5">
            <w:pPr>
              <w:rPr>
                <w:rFonts w:ascii="SutonnyMJ" w:hAnsi="SutonnyMJ"/>
              </w:rPr>
            </w:pPr>
          </w:p>
        </w:tc>
      </w:tr>
      <w:tr w:rsidR="006C1FE3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C1FE3" w:rsidRPr="0048124D" w:rsidRDefault="006C1FE3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FE3" w:rsidRPr="0048124D" w:rsidRDefault="006C1FE3" w:rsidP="00F719D0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‰ea A‡¯¿i †¶‡Î KvRcÎ Rã</w:t>
            </w:r>
            <w:r w:rsidR="00F719D0" w:rsidRPr="0048124D">
              <w:rPr>
                <w:rFonts w:ascii="SutonnyMJ" w:hAnsi="SutonnyMJ"/>
              </w:rPr>
              <w:t xml:space="preserve"> Ges </w:t>
            </w:r>
            <w:proofErr w:type="gramStart"/>
            <w:r w:rsidR="00F719D0" w:rsidRPr="0048124D">
              <w:rPr>
                <w:rFonts w:ascii="SutonnyMJ" w:hAnsi="SutonnyMJ"/>
              </w:rPr>
              <w:t xml:space="preserve">hvPvB </w:t>
            </w:r>
            <w:r w:rsidRPr="0048124D">
              <w:rPr>
                <w:rFonts w:ascii="SutonnyMJ" w:hAnsi="SutonnyMJ"/>
              </w:rPr>
              <w:t xml:space="preserve"> Kiv</w:t>
            </w:r>
            <w:proofErr w:type="gramEnd"/>
            <w:r w:rsidRPr="0048124D">
              <w:rPr>
                <w:rFonts w:ascii="SutonnyMJ" w:hAnsi="SutonnyMJ"/>
              </w:rPr>
              <w:t xml:space="preserve"> </w:t>
            </w:r>
            <w:r w:rsidR="00462E81" w:rsidRPr="0048124D">
              <w:rPr>
                <w:rFonts w:ascii="SutonnyMJ" w:hAnsi="SutonnyMJ"/>
              </w:rPr>
              <w:t>nBqv‡Q</w:t>
            </w:r>
            <w:r w:rsidRPr="0048124D">
              <w:rPr>
                <w:rFonts w:ascii="SutonnyMJ" w:hAnsi="SutonnyMJ"/>
              </w:rPr>
              <w:t xml:space="preserve"> wKbv............................................................</w:t>
            </w:r>
            <w:r w:rsidR="00F719D0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FE3" w:rsidRPr="0048124D" w:rsidRDefault="006C1FE3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1FE3" w:rsidRPr="0048124D" w:rsidRDefault="006C1FE3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1FE3" w:rsidRPr="0048124D" w:rsidRDefault="006C1FE3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Substantive evidence</w:t>
            </w:r>
            <w:r w:rsidRPr="0048124D">
              <w:t xml:space="preserve"> </w:t>
            </w:r>
            <w:r w:rsidRPr="0048124D">
              <w:rPr>
                <w:rFonts w:ascii="SutonnyMJ" w:hAnsi="SutonnyMJ"/>
              </w:rPr>
              <w:t>(Pvÿzm mvÿx/</w:t>
            </w:r>
            <w:r w:rsidR="00510B0C" w:rsidRPr="0048124D">
              <w:t xml:space="preserve"> </w:t>
            </w:r>
            <w:r w:rsidR="00DA7157">
              <w:rPr>
                <w:rFonts w:ascii="SutonnyMJ" w:hAnsi="SutonnyMJ"/>
              </w:rPr>
              <w:t xml:space="preserve">e¯‘MZ </w:t>
            </w:r>
            <w:r w:rsidR="00510B0C" w:rsidRPr="0048124D">
              <w:rPr>
                <w:rFonts w:ascii="SutonnyMJ" w:hAnsi="SutonnyMJ"/>
              </w:rPr>
              <w:t>mv¶¨/ wWwRUvj WKy‡g›Um</w:t>
            </w:r>
            <w:r w:rsidR="00D5716A" w:rsidRPr="0048124D">
              <w:rPr>
                <w:rFonts w:ascii="SutonnyMJ" w:hAnsi="SutonnyMJ"/>
              </w:rPr>
              <w:t xml:space="preserve">) msMÖn Kiv nBqv‡Q </w:t>
            </w:r>
            <w:proofErr w:type="gramStart"/>
            <w:r w:rsidR="00D5716A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</w:t>
            </w:r>
            <w:r w:rsidR="00083E91">
              <w:rPr>
                <w:rFonts w:ascii="SutonnyMJ" w:hAnsi="SutonnyMJ"/>
              </w:rPr>
              <w:t xml:space="preserve"> ......</w:t>
            </w:r>
            <w:proofErr w:type="gramEnd"/>
            <w:r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510B0C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10B0C" w:rsidRPr="0048124D" w:rsidRDefault="00510B0C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0B0C" w:rsidRPr="0048124D" w:rsidRDefault="000D0B39" w:rsidP="000D0B39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wmAviwcwmi</w:t>
            </w:r>
            <w:r w:rsidR="00510B0C" w:rsidRPr="0048124D">
              <w:rPr>
                <w:rFonts w:ascii="SutonnyMJ" w:hAnsi="SutonnyMJ"/>
              </w:rPr>
              <w:t xml:space="preserve">  164</w:t>
            </w:r>
            <w:proofErr w:type="gramEnd"/>
            <w:r w:rsidR="00510B0C" w:rsidRPr="0048124D">
              <w:rPr>
                <w:rFonts w:ascii="SutonnyMJ" w:hAnsi="SutonnyMJ"/>
              </w:rPr>
              <w:t xml:space="preserve"> aviv †gvZv‡eK   Revbe›`x wjwce× Kiv nBqv‡Q wKbv.......................</w:t>
            </w:r>
            <w:r>
              <w:rPr>
                <w:rFonts w:ascii="SutonnyMJ" w:hAnsi="SutonnyMJ"/>
              </w:rPr>
              <w:t>.........</w:t>
            </w:r>
            <w:r w:rsidR="00510B0C" w:rsidRPr="0048124D">
              <w:rPr>
                <w:rFonts w:ascii="SutonnyMJ" w:hAnsi="SutonnyMJ"/>
              </w:rPr>
              <w:t>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B0C" w:rsidRPr="0048124D" w:rsidRDefault="00510B0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0B0C" w:rsidRPr="0048124D" w:rsidRDefault="00510B0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10B0C" w:rsidRPr="0048124D" w:rsidRDefault="00510B0C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 w:cs="Times New Roman"/>
              </w:rPr>
              <w:t>Corroborative evidence</w:t>
            </w:r>
            <w:r w:rsidR="00510B0C" w:rsidRPr="0048124D">
              <w:rPr>
                <w:rFonts w:ascii="SutonnyMJ" w:hAnsi="SutonnyMJ"/>
              </w:rPr>
              <w:t xml:space="preserve"> (cvwicvwk¦©K mvÿ¨</w:t>
            </w:r>
            <w:r w:rsidR="00D5716A" w:rsidRPr="0048124D">
              <w:rPr>
                <w:rFonts w:ascii="SutonnyMJ" w:hAnsi="SutonnyMJ"/>
              </w:rPr>
              <w:t xml:space="preserve">) msMÖn Kiv nBqv‡Q </w:t>
            </w:r>
            <w:proofErr w:type="gramStart"/>
            <w:r w:rsidR="00D5716A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</w:t>
            </w:r>
            <w:r w:rsidR="00A84660" w:rsidRPr="0048124D">
              <w:rPr>
                <w:rFonts w:ascii="SutonnyMJ" w:hAnsi="SutonnyMJ"/>
              </w:rPr>
              <w:t xml:space="preserve"> .....</w:t>
            </w:r>
            <w:r w:rsidR="00D5716A" w:rsidRPr="0048124D">
              <w:rPr>
                <w:rFonts w:ascii="SutonnyMJ" w:hAnsi="SutonnyMJ"/>
              </w:rPr>
              <w:t>................</w:t>
            </w:r>
            <w:r w:rsidR="00F719D0" w:rsidRPr="0048124D">
              <w:rPr>
                <w:rFonts w:ascii="SutonnyMJ" w:hAnsi="SutonnyMJ"/>
              </w:rPr>
              <w:t>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cªwZwU Revbew›`‡Z</w:t>
            </w:r>
            <w:r w:rsidR="00AF04B6" w:rsidRPr="0048124D">
              <w:rPr>
                <w:rFonts w:ascii="SutonnyMJ" w:hAnsi="SutonnyMJ"/>
              </w:rPr>
              <w:t xml:space="preserve"> mv¶xi </w:t>
            </w:r>
            <w:proofErr w:type="gramStart"/>
            <w:r w:rsidR="00AF04B6" w:rsidRPr="0048124D">
              <w:rPr>
                <w:rFonts w:ascii="SutonnyMJ" w:hAnsi="SutonnyMJ"/>
              </w:rPr>
              <w:t>bvg ,</w:t>
            </w:r>
            <w:proofErr w:type="gramEnd"/>
            <w:r w:rsidR="00AF04B6" w:rsidRPr="0048124D">
              <w:rPr>
                <w:rFonts w:ascii="SutonnyMJ" w:hAnsi="SutonnyMJ"/>
              </w:rPr>
              <w:t xml:space="preserve"> wVKvbv , †gvevBj b¤^</w:t>
            </w:r>
            <w:r w:rsidRPr="0048124D">
              <w:rPr>
                <w:rFonts w:ascii="SutonnyMJ" w:hAnsi="SutonnyMJ"/>
              </w:rPr>
              <w:t>i wjwce× Kiv nBqv‡Q wKbv..............................</w:t>
            </w:r>
            <w:r w:rsidR="00FE7916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Avmvgx‡`i c~Y©</w:t>
            </w:r>
            <w:proofErr w:type="gramStart"/>
            <w:r w:rsidRPr="0048124D">
              <w:rPr>
                <w:rFonts w:ascii="SutonnyMJ" w:hAnsi="SutonnyMJ"/>
              </w:rPr>
              <w:t>v½  bvg</w:t>
            </w:r>
            <w:proofErr w:type="gramEnd"/>
            <w:r w:rsidRPr="0048124D">
              <w:rPr>
                <w:rFonts w:ascii="SutonnyMJ" w:hAnsi="SutonnyMJ"/>
              </w:rPr>
              <w:t xml:space="preserve"> , wVKvbv  wjwce× Kiv nBqv‡Q wKbv..............................................................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</w:rPr>
              <w:t>hvPvB  Kiv</w:t>
            </w:r>
            <w:proofErr w:type="gramEnd"/>
            <w:r w:rsidRPr="0048124D">
              <w:rPr>
                <w:rFonts w:ascii="SutonnyMJ" w:hAnsi="SutonnyMJ"/>
              </w:rPr>
              <w:t xml:space="preserve"> nBqv‡Q wKbv...........................................................................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8B3BA3" w:rsidP="008B3BA3">
            <w:pPr>
              <w:spacing w:line="36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PvU©</w:t>
            </w:r>
            <w:r w:rsidR="00CA680B" w:rsidRPr="0048124D">
              <w:rPr>
                <w:rFonts w:ascii="SutonnyMJ" w:hAnsi="SutonnyMJ"/>
              </w:rPr>
              <w:t xml:space="preserve"> Ae Gwf‡WÝ </w:t>
            </w:r>
            <w:r w:rsidR="00CA680B" w:rsidRPr="0048124D">
              <w:rPr>
                <w:rFonts w:ascii="Times New Roman" w:hAnsi="Times New Roman" w:cs="Times New Roman"/>
              </w:rPr>
              <w:t>(Chart of Evidence)</w:t>
            </w:r>
            <w:r w:rsidR="00D5716A" w:rsidRPr="0048124D">
              <w:rPr>
                <w:rFonts w:ascii="SutonnyMJ" w:hAnsi="SutonnyMJ"/>
              </w:rPr>
              <w:t xml:space="preserve"> cÖ¯‘Z Kiv nBqv‡Q wK</w:t>
            </w:r>
            <w:r w:rsidR="00CA680B" w:rsidRPr="0048124D">
              <w:rPr>
                <w:rFonts w:ascii="SutonnyMJ" w:hAnsi="SutonnyMJ"/>
              </w:rPr>
              <w:t>bv (Awf‡hvMcÎ `vwL‡ji †ÿ‡Î)</w:t>
            </w:r>
            <w:r w:rsidR="00D5716A" w:rsidRPr="0048124D">
              <w:rPr>
                <w:rFonts w:ascii="SutonnyMJ" w:hAnsi="SutonnyMJ"/>
              </w:rPr>
              <w:t>...</w:t>
            </w:r>
            <w:r w:rsidR="00A84660" w:rsidRPr="0048124D">
              <w:rPr>
                <w:rFonts w:ascii="SutonnyMJ" w:hAnsi="SutonnyMJ"/>
              </w:rPr>
              <w:t>...</w:t>
            </w:r>
            <w:r w:rsidR="00FE7916">
              <w:rPr>
                <w:rFonts w:ascii="SutonnyMJ" w:hAnsi="SutonnyMJ"/>
              </w:rPr>
              <w:t>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D5716A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‡Kvb Awfhy‡³i weiæ‡× †Kvb †Kvb avivi Aciva cÖgvwYZ nBqv‡Q Zvnv my¯úófv‡e D‡jøL Kiv nBqv‡Q wKbv (Awf‡hvMcÎ `vwL‡ji †ÿ‡Î</w:t>
            </w:r>
            <w:proofErr w:type="gramStart"/>
            <w:r w:rsidRPr="0048124D">
              <w:rPr>
                <w:rFonts w:ascii="SutonnyMJ" w:hAnsi="SutonnyMJ"/>
              </w:rPr>
              <w:t xml:space="preserve">) 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................................................................................................</w:t>
            </w:r>
            <w:r w:rsidR="00D03404" w:rsidRPr="0048124D">
              <w:rPr>
                <w:rFonts w:ascii="SutonnyMJ" w:hAnsi="SutonnyMJ"/>
              </w:rPr>
              <w:t>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03404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03404" w:rsidRPr="0048124D" w:rsidRDefault="00D03404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404" w:rsidRPr="0048124D" w:rsidRDefault="00D03404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cªgvwYZ</w:t>
            </w:r>
            <w:proofErr w:type="gramEnd"/>
            <w:r w:rsidRPr="0048124D">
              <w:rPr>
                <w:rFonts w:ascii="SutonnyMJ" w:hAnsi="SutonnyMJ"/>
              </w:rPr>
              <w:t xml:space="preserve"> mKj avivi</w:t>
            </w:r>
            <w:r w:rsidR="00B55198" w:rsidRPr="0048124D">
              <w:rPr>
                <w:rFonts w:ascii="SutonnyMJ" w:hAnsi="SutonnyMJ"/>
              </w:rPr>
              <w:t xml:space="preserve"> Aciv‡ai </w:t>
            </w:r>
            <w:r w:rsidRPr="0048124D">
              <w:rPr>
                <w:rFonts w:ascii="SutonnyMJ" w:hAnsi="SutonnyMJ"/>
              </w:rPr>
              <w:t xml:space="preserve"> eY©bv Z`‡šÍ D‡jøL Kiv </w:t>
            </w:r>
            <w:r w:rsidR="00462E81" w:rsidRPr="0048124D">
              <w:rPr>
                <w:rFonts w:ascii="SutonnyMJ" w:hAnsi="SutonnyMJ"/>
              </w:rPr>
              <w:t>nBqv‡Q</w:t>
            </w:r>
            <w:r w:rsidRPr="0048124D">
              <w:rPr>
                <w:rFonts w:ascii="SutonnyMJ" w:hAnsi="SutonnyMJ"/>
              </w:rPr>
              <w:t xml:space="preserve"> wKbv...................................................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84660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cywjk</w:t>
            </w:r>
            <w:proofErr w:type="gramEnd"/>
            <w:r w:rsidRPr="0048124D">
              <w:rPr>
                <w:rFonts w:ascii="SutonnyMJ" w:hAnsi="SutonnyMJ"/>
              </w:rPr>
              <w:t xml:space="preserve"> wi‡cv‡U©i mv‡_ mswkøó mKj KvRMcÎ mshy³ Kiv nBqv‡Q wK 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</w:rPr>
              <w:t>NID</w:t>
            </w:r>
            <w:r w:rsidRPr="0048124D">
              <w:rPr>
                <w:rFonts w:ascii="SutonnyMJ" w:hAnsi="SutonnyMJ"/>
              </w:rPr>
              <w:t xml:space="preserve"> Gi d‡UvKwc BZ¨vw`)</w:t>
            </w:r>
            <w:r w:rsidR="00A84660" w:rsidRPr="0048124D">
              <w:rPr>
                <w:rFonts w:ascii="SutonnyMJ" w:hAnsi="SutonnyMJ"/>
              </w:rPr>
              <w:t xml:space="preserve"> 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D73C0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AvB‡b wba©vwiZ A_ev Av`vjZ KZ©…K cª`Ë Z`šÍ mgq mxgvi g‡a¨ Z`šÍ mgvß Kiv nBqv‡Q wKbv...............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80B" w:rsidRPr="0048124D" w:rsidRDefault="00CA680B" w:rsidP="00083E91">
            <w:pPr>
              <w:spacing w:line="360" w:lineRule="auto"/>
              <w:rPr>
                <w:rFonts w:ascii="SutonnyMJ" w:hAnsi="SutonnyMJ" w:cs="Times New Roman"/>
              </w:rPr>
            </w:pPr>
            <w:r w:rsidRPr="0048124D">
              <w:rPr>
                <w:rFonts w:ascii="SutonnyMJ" w:hAnsi="SutonnyMJ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</w:rPr>
              <w:t>mvÿx</w:t>
            </w:r>
            <w:proofErr w:type="gramEnd"/>
            <w:r w:rsidRPr="0048124D">
              <w:rPr>
                <w:rFonts w:ascii="SutonnyMJ" w:hAnsi="SutonnyMJ"/>
              </w:rPr>
              <w:t xml:space="preserve">‡`i mvÿ¨, `wjjcÎmn mswkøó mKj KvMRcÎ cÖwZ‡e`‡bi mv‡_ mshy³ Kiv nBqv‡Q wKbv </w:t>
            </w:r>
            <w:r w:rsidR="00A84660" w:rsidRPr="0048124D">
              <w:rPr>
                <w:rFonts w:ascii="SutonnyMJ" w:hAnsi="SutonnyMJ"/>
              </w:rPr>
              <w:t>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Z`‡šÍi djvdj ev`x‡K Rvbv‡bv nBqv‡Q wKbv................................................................................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Gi MvBWjvBb Abymv‡i W‡KU Ges RywWwkqvj bw_i m~PxcÎ cª¯ÍyZ Kiv </w:t>
            </w:r>
            <w:r w:rsidR="001E1828" w:rsidRPr="0048124D">
              <w:rPr>
                <w:rFonts w:ascii="SutonnyMJ" w:hAnsi="SutonnyMJ"/>
              </w:rPr>
              <w:t xml:space="preserve">nBqv‡Q </w:t>
            </w:r>
            <w:r w:rsidRPr="0048124D">
              <w:rPr>
                <w:rFonts w:ascii="SutonnyMJ" w:hAnsi="SutonnyMJ"/>
              </w:rPr>
              <w:t>wKbv...................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</w:tbl>
    <w:p w:rsidR="00A90D3C" w:rsidRPr="0048124D" w:rsidRDefault="00A90D3C" w:rsidP="00A90D3C">
      <w:pPr>
        <w:spacing w:after="0"/>
        <w:rPr>
          <w:rFonts w:ascii="SutonnyMJ" w:hAnsi="SutonnyMJ"/>
        </w:rPr>
      </w:pPr>
    </w:p>
    <w:p w:rsidR="00A45B8E" w:rsidRPr="0048124D" w:rsidRDefault="00A45B8E" w:rsidP="00A90D3C">
      <w:pPr>
        <w:spacing w:after="0"/>
        <w:rPr>
          <w:rFonts w:ascii="SutonnyMJ" w:hAnsi="SutonnyMJ"/>
        </w:rPr>
      </w:pPr>
    </w:p>
    <w:p w:rsidR="003647D3" w:rsidRPr="0048124D" w:rsidRDefault="003647D3" w:rsidP="00A90D3C">
      <w:pPr>
        <w:spacing w:after="0"/>
        <w:rPr>
          <w:rFonts w:ascii="SutonnyMJ" w:hAnsi="SutonnyMJ"/>
        </w:rPr>
      </w:pPr>
    </w:p>
    <w:p w:rsidR="00A45B8E" w:rsidRPr="0048124D" w:rsidRDefault="00A45B8E" w:rsidP="00A90D3C">
      <w:pPr>
        <w:spacing w:after="0"/>
        <w:rPr>
          <w:rFonts w:ascii="SutonnyMJ" w:hAnsi="SutonnyMJ"/>
        </w:rPr>
      </w:pPr>
    </w:p>
    <w:p w:rsidR="00A90D3C" w:rsidRPr="0048124D" w:rsidRDefault="00A90D3C" w:rsidP="00A90D3C">
      <w:pPr>
        <w:spacing w:after="0"/>
        <w:rPr>
          <w:rFonts w:ascii="SutonnyMJ" w:hAnsi="SutonnyMJ"/>
        </w:rPr>
      </w:pPr>
    </w:p>
    <w:p w:rsidR="00A90D3C" w:rsidRPr="0048124D" w:rsidRDefault="00A90D3C" w:rsidP="00A90D3C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</w:rPr>
              <w:t>t ................</w:t>
            </w:r>
            <w:proofErr w:type="gramEnd"/>
          </w:p>
        </w:tc>
      </w:tr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bvg</w:t>
            </w:r>
            <w:proofErr w:type="gramEnd"/>
            <w:r w:rsidRPr="0048124D">
              <w:rPr>
                <w:rFonts w:ascii="SutonnyMJ" w:hAnsi="SutonnyMJ"/>
              </w:rPr>
              <w:t xml:space="preserve"> I c`ex t ..................................</w:t>
            </w:r>
          </w:p>
        </w:tc>
      </w:tr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wewc</w:t>
            </w:r>
            <w:proofErr w:type="gramEnd"/>
            <w:r w:rsidRPr="0048124D">
              <w:rPr>
                <w:rFonts w:ascii="SutonnyMJ" w:hAnsi="SutonnyMJ"/>
              </w:rPr>
              <w:t xml:space="preserve"> b¤^i t ......................................</w:t>
            </w:r>
          </w:p>
        </w:tc>
      </w:tr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</w:rPr>
              <w:t>t ..........................................</w:t>
            </w:r>
            <w:proofErr w:type="gramEnd"/>
          </w:p>
        </w:tc>
      </w:tr>
    </w:tbl>
    <w:p w:rsidR="00E31AF3" w:rsidRPr="0048124D" w:rsidRDefault="00E31AF3"/>
    <w:p w:rsidR="007B16E2" w:rsidRPr="0048124D" w:rsidRDefault="007B16E2"/>
    <w:p w:rsidR="00AF04B6" w:rsidRPr="0048124D" w:rsidRDefault="00AF04B6" w:rsidP="00AF04B6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(wcweAvB)</w:t>
      </w:r>
    </w:p>
    <w:p w:rsidR="007B16E2" w:rsidRPr="0048124D" w:rsidRDefault="007B16E2" w:rsidP="007B16E2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</w:t>
      </w:r>
      <w:r w:rsidR="00B55198" w:rsidRPr="0048124D">
        <w:rPr>
          <w:rFonts w:ascii="SutonnyMJ" w:hAnsi="SutonnyMJ"/>
          <w:sz w:val="24"/>
        </w:rPr>
        <w:t>-(</w:t>
      </w:r>
      <w:r w:rsidR="00F831F6">
        <w:rPr>
          <w:rFonts w:ascii="SutonnyMJ" w:hAnsi="SutonnyMJ"/>
          <w:sz w:val="24"/>
        </w:rPr>
        <w:t>3</w:t>
      </w:r>
      <w:r w:rsidR="00B55198" w:rsidRPr="0048124D">
        <w:rPr>
          <w:rFonts w:ascii="SutonnyMJ" w:hAnsi="SutonnyMJ"/>
          <w:sz w:val="24"/>
        </w:rPr>
        <w:t>)</w:t>
      </w:r>
    </w:p>
    <w:p w:rsidR="007B16E2" w:rsidRPr="0048124D" w:rsidRDefault="007B16E2" w:rsidP="007B16E2">
      <w:pPr>
        <w:spacing w:after="0"/>
        <w:jc w:val="center"/>
        <w:rPr>
          <w:rFonts w:ascii="SutonnyMJ" w:hAnsi="SutonnyMJ"/>
          <w:sz w:val="24"/>
        </w:rPr>
      </w:pPr>
      <w:proofErr w:type="gramStart"/>
      <w:r w:rsidRPr="0048124D">
        <w:rPr>
          <w:rFonts w:ascii="SutonnyMJ" w:hAnsi="SutonnyMJ"/>
          <w:sz w:val="24"/>
        </w:rPr>
        <w:t>mvBevi</w:t>
      </w:r>
      <w:proofErr w:type="gramEnd"/>
      <w:r w:rsidRPr="0048124D">
        <w:rPr>
          <w:rFonts w:ascii="SutonnyMJ" w:hAnsi="SutonnyMJ"/>
          <w:sz w:val="24"/>
        </w:rPr>
        <w:t xml:space="preserve"> µvBg (</w:t>
      </w:r>
      <w:r w:rsidRPr="0048124D">
        <w:rPr>
          <w:rFonts w:ascii="Times New Roman" w:hAnsi="Times New Roman" w:cs="Times New Roman"/>
          <w:sz w:val="24"/>
        </w:rPr>
        <w:t>Cyber Crime</w:t>
      </w:r>
      <w:r w:rsidRPr="0048124D">
        <w:rPr>
          <w:rFonts w:ascii="SutonnyMJ" w:hAnsi="SutonnyMJ"/>
          <w:sz w:val="24"/>
        </w:rPr>
        <w:t>)</w:t>
      </w:r>
      <w:r w:rsidR="00FB77BA" w:rsidRPr="00FB77BA">
        <w:rPr>
          <w:rFonts w:ascii="SutonnyMJ" w:hAnsi="SutonnyMJ"/>
          <w:sz w:val="24"/>
        </w:rPr>
        <w:t xml:space="preserve"> </w:t>
      </w:r>
      <w:r w:rsidR="00FB77BA">
        <w:rPr>
          <w:rFonts w:ascii="SutonnyMJ" w:hAnsi="SutonnyMJ"/>
          <w:sz w:val="24"/>
        </w:rPr>
        <w:t xml:space="preserve">gvgjv Z`šÍ </w:t>
      </w:r>
    </w:p>
    <w:p w:rsidR="007B16E2" w:rsidRPr="0048124D" w:rsidRDefault="007B16E2" w:rsidP="007B16E2">
      <w:pPr>
        <w:spacing w:after="0"/>
        <w:rPr>
          <w:rFonts w:ascii="SutonnyMJ" w:hAnsi="SutonnyMJ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300C0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BDwbUt............................................................................................................................................................</w:t>
            </w:r>
          </w:p>
        </w:tc>
      </w:tr>
      <w:tr w:rsidR="00300C0A" w:rsidRPr="0048124D" w:rsidTr="00F92F3A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gvgjv</w:t>
            </w:r>
            <w:proofErr w:type="gramEnd"/>
            <w:r w:rsidRPr="0048124D">
              <w:rPr>
                <w:rFonts w:ascii="SutonnyMJ" w:hAnsi="SutonnyMJ"/>
              </w:rPr>
              <w:t xml:space="preserve"> bs  I  ZvwiLt ...................................................................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_</w:t>
            </w:r>
            <w:proofErr w:type="gramStart"/>
            <w:r w:rsidRPr="0048124D">
              <w:rPr>
                <w:rFonts w:ascii="SutonnyMJ" w:hAnsi="SutonnyMJ"/>
              </w:rPr>
              <w:t>vbvt ......................................................................</w:t>
            </w:r>
            <w:proofErr w:type="gramEnd"/>
          </w:p>
        </w:tc>
      </w:tr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aviv</w:t>
            </w:r>
            <w:proofErr w:type="gramEnd"/>
            <w:r w:rsidRPr="0048124D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7B16E2" w:rsidRPr="0048124D" w:rsidRDefault="007B16E2" w:rsidP="007B16E2">
      <w:pPr>
        <w:spacing w:after="0"/>
        <w:rPr>
          <w:rFonts w:ascii="SutonnyMJ" w:hAnsi="SutonnyMJ"/>
        </w:rPr>
      </w:pPr>
    </w:p>
    <w:p w:rsidR="007B16E2" w:rsidRPr="0048124D" w:rsidRDefault="007B16E2" w:rsidP="007B16E2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7B16E2" w:rsidRPr="0048124D" w:rsidTr="009B34C5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16E2" w:rsidRPr="0048124D" w:rsidRDefault="007B16E2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16E2" w:rsidRPr="0048124D" w:rsidRDefault="007B16E2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16E2" w:rsidRPr="0048124D" w:rsidRDefault="007B16E2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cÖ‡hvR¨ b‡n</w:t>
            </w: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 Z`šÍ wUg ‡cŠuQvBevi</w:t>
            </w:r>
            <w:r w:rsidR="005E393C" w:rsidRPr="0048124D">
              <w:rPr>
                <w:rFonts w:ascii="SutonnyMJ" w:hAnsi="SutonnyMJ"/>
              </w:rPr>
              <w:t xml:space="preserve"> ZvwiL I mgq †bvU Kiv nBqv‡Q </w:t>
            </w:r>
            <w:proofErr w:type="gramStart"/>
            <w:r w:rsidR="005E393C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 ................................................</w:t>
            </w:r>
            <w:r w:rsidR="005E393C" w:rsidRPr="0048124D">
              <w:rPr>
                <w:rFonts w:ascii="SutonnyMJ" w:hAnsi="SutonnyMJ"/>
              </w:rPr>
              <w:t>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</w:t>
            </w:r>
            <w:r w:rsidR="005E393C" w:rsidRPr="0048124D">
              <w:rPr>
                <w:rFonts w:ascii="SutonnyMJ" w:hAnsi="SutonnyMJ"/>
              </w:rPr>
              <w:t xml:space="preserve">i †¯‹P g¨vc cÖYqb Kiv nBqv‡Q </w:t>
            </w:r>
            <w:proofErr w:type="gramStart"/>
            <w:r w:rsidR="005E393C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 ..............................................................................</w:t>
            </w:r>
            <w:r w:rsidR="005E393C" w:rsidRPr="0048124D">
              <w:rPr>
                <w:rFonts w:ascii="SutonnyMJ" w:hAnsi="SutonnyMJ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NUbv¯’‡ji Qwe D‡Ëvjb </w:t>
            </w:r>
            <w:proofErr w:type="gramStart"/>
            <w:r w:rsidRPr="0048124D">
              <w:rPr>
                <w:rFonts w:ascii="SutonnyMJ" w:hAnsi="SutonnyMJ"/>
              </w:rPr>
              <w:t xml:space="preserve">Kiv </w:t>
            </w:r>
            <w:r w:rsidR="005E393C" w:rsidRPr="0048124D">
              <w:rPr>
                <w:rFonts w:ascii="SutonnyMJ" w:hAnsi="SutonnyMJ"/>
              </w:rPr>
              <w:t xml:space="preserve"> nBqv</w:t>
            </w:r>
            <w:proofErr w:type="gramEnd"/>
            <w:r w:rsidR="005E393C" w:rsidRPr="0048124D">
              <w:rPr>
                <w:rFonts w:ascii="SutonnyMJ" w:hAnsi="SutonnyMJ"/>
              </w:rPr>
              <w:t>‡Q wK</w:t>
            </w:r>
            <w:r w:rsidRPr="0048124D">
              <w:rPr>
                <w:rFonts w:ascii="SutonnyMJ" w:hAnsi="SutonnyMJ"/>
              </w:rPr>
              <w:t>bv..................................................................................</w:t>
            </w:r>
            <w:r w:rsidR="005E393C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NUbv¯’j Zjøvwk Kiv nBqv‡Q wKbv (cÖ‡hvR¨ †ÿ‡Î)........................................................................</w:t>
            </w:r>
            <w:r w:rsidR="005E393C" w:rsidRPr="0048124D">
              <w:rPr>
                <w:rFonts w:ascii="SutonnyMJ" w:hAnsi="SutonnyMJ"/>
              </w:rPr>
              <w:t>..</w:t>
            </w:r>
            <w:r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48124D" w:rsidP="00767B22">
            <w:pPr>
              <w:spacing w:line="276" w:lineRule="auto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wWwRUvj</w:t>
            </w:r>
            <w:proofErr w:type="gramEnd"/>
            <w:r>
              <w:rPr>
                <w:rFonts w:ascii="SutonnyMJ" w:hAnsi="SutonnyMJ"/>
              </w:rPr>
              <w:t xml:space="preserve"> Gwf‡WÝ</w:t>
            </w:r>
            <w:r w:rsidR="007B16E2" w:rsidRPr="0048124D">
              <w:t xml:space="preserve"> </w:t>
            </w:r>
            <w:r w:rsidR="007B16E2" w:rsidRPr="0048124D">
              <w:rPr>
                <w:rFonts w:ascii="SutonnyMJ" w:hAnsi="SutonnyMJ"/>
              </w:rPr>
              <w:t>(Kw¤úDUvi/Kw¤úDUvi mvgMªx/‡g</w:t>
            </w:r>
            <w:r>
              <w:rPr>
                <w:rFonts w:ascii="SutonnyMJ" w:hAnsi="SutonnyMJ"/>
              </w:rPr>
              <w:t>vevBj/j¨vcUc/U¨ve BZ¨vw`) Rã Kwiqv d‡i</w:t>
            </w:r>
            <w:r w:rsidR="00DA43B4">
              <w:rPr>
                <w:rFonts w:ascii="SutonnyMJ" w:hAnsi="SutonnyMJ"/>
              </w:rPr>
              <w:t>bwm</w:t>
            </w:r>
            <w:r>
              <w:rPr>
                <w:rFonts w:ascii="SutonnyMJ" w:hAnsi="SutonnyMJ"/>
              </w:rPr>
              <w:t>K cixÿvi Rb¨</w:t>
            </w:r>
            <w:r w:rsidR="00DA43B4">
              <w:rPr>
                <w:rFonts w:ascii="SutonnyMJ" w:hAnsi="SutonnyMJ"/>
              </w:rPr>
              <w:t xml:space="preserve"> †cÖiY Kiv</w:t>
            </w:r>
            <w:r w:rsidR="007B16E2" w:rsidRPr="0048124D">
              <w:rPr>
                <w:rFonts w:ascii="SutonnyMJ" w:hAnsi="SutonnyMJ"/>
              </w:rPr>
              <w:t xml:space="preserve"> </w:t>
            </w:r>
            <w:r w:rsidR="005E393C" w:rsidRPr="0048124D">
              <w:rPr>
                <w:rFonts w:ascii="SutonnyMJ" w:hAnsi="SutonnyMJ"/>
              </w:rPr>
              <w:t>nBqv‡Q wK</w:t>
            </w:r>
            <w:r>
              <w:rPr>
                <w:rFonts w:ascii="SutonnyMJ" w:hAnsi="SutonnyMJ"/>
              </w:rPr>
              <w:t xml:space="preserve">bv (cÖ‡hvR¨ </w:t>
            </w:r>
            <w:r w:rsidR="007B16E2" w:rsidRPr="0048124D">
              <w:rPr>
                <w:rFonts w:ascii="SutonnyMJ" w:hAnsi="SutonnyMJ"/>
              </w:rPr>
              <w:t>†ÿ‡Î)........................................................</w:t>
            </w:r>
            <w:r w:rsidR="00DA43B4">
              <w:rPr>
                <w:rFonts w:ascii="SutonnyMJ" w:hAnsi="SutonnyMJ"/>
              </w:rPr>
              <w:t>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1655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655C5" w:rsidRPr="0048124D" w:rsidRDefault="001655C5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55C5" w:rsidRPr="0048124D" w:rsidRDefault="00DA43B4" w:rsidP="00DA43B4">
            <w:pPr>
              <w:spacing w:line="360" w:lineRule="auto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wfKwUg/Acivax</w:t>
            </w:r>
            <w:proofErr w:type="gramEnd"/>
            <w:r>
              <w:rPr>
                <w:rFonts w:ascii="SutonnyMJ" w:hAnsi="SutonnyMJ"/>
              </w:rPr>
              <w:t xml:space="preserve"> mbv³Ki‡Y d‡Uv µm-g¨vP Kiv‡bv nBqv‡Q wKbv......................................................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5C5" w:rsidRPr="0048124D" w:rsidRDefault="001655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5C5" w:rsidRPr="0048124D" w:rsidRDefault="001655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55C5" w:rsidRPr="0048124D" w:rsidRDefault="001655C5" w:rsidP="009B34C5">
            <w:pPr>
              <w:rPr>
                <w:rFonts w:ascii="SutonnyMJ" w:hAnsi="SutonnyMJ"/>
              </w:rPr>
            </w:pPr>
          </w:p>
        </w:tc>
      </w:tr>
      <w:tr w:rsidR="00DA43B4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A43B4" w:rsidRPr="0048124D" w:rsidRDefault="00DA43B4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43B4" w:rsidRDefault="00DA43B4" w:rsidP="00DA43B4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‡mvk¨vj wgwWqv mvwf©m ‡cÖvfvBWv‡ii Kv‡Q Z_¨ PvIqv nBqv‡Q wKbv.....................................................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</w:tr>
      <w:tr w:rsidR="00DA43B4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A43B4" w:rsidRPr="0048124D" w:rsidRDefault="00DA43B4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43B4" w:rsidRDefault="00DA43B4" w:rsidP="00DA43B4">
            <w:pPr>
              <w:spacing w:line="360" w:lineRule="auto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mvwf©</w:t>
            </w:r>
            <w:proofErr w:type="gramEnd"/>
            <w:r>
              <w:rPr>
                <w:rFonts w:ascii="SutonnyMJ" w:hAnsi="SutonnyMJ"/>
              </w:rPr>
              <w:t>m ‡cÖvfvBWv‡ii cÖ`Ë Z_¨ cybivq hvPvB Kiv nBqv‡Q wKbv..........................................................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</w:tr>
      <w:tr w:rsidR="00DA43B4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A43B4" w:rsidRPr="0048124D" w:rsidRDefault="00DA43B4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43B4" w:rsidRDefault="00364F50" w:rsidP="00DA43B4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Avw_©K †jb‡`‡bi †ÿ‡Î †gvevBj wdbvwÝqvj mvwf©m/e¨vsK GKvD‡›Ui Z_¨ hvPvB Kiv nBqv‡Q wKbv...........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3B4" w:rsidRPr="0048124D" w:rsidRDefault="00DA43B4" w:rsidP="009B34C5">
            <w:pPr>
              <w:rPr>
                <w:rFonts w:ascii="SutonnyMJ" w:hAnsi="SutonnyMJ"/>
              </w:rPr>
            </w:pPr>
          </w:p>
        </w:tc>
      </w:tr>
      <w:tr w:rsidR="00364F5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64F50" w:rsidRPr="0048124D" w:rsidRDefault="00364F50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4F50" w:rsidRDefault="00CB2B14" w:rsidP="00DA43B4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I‡qemvBU msµvšÍ Aciv‡ai †ÿ‡Î I‡qemvB‡Ui wbeÜb msµv‡šÍ Z_¨ hvPvB Kiv nBqv‡Q wKbv.................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F50" w:rsidRPr="0048124D" w:rsidRDefault="00364F5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F50" w:rsidRPr="0048124D" w:rsidRDefault="00364F5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4F50" w:rsidRPr="0048124D" w:rsidRDefault="00364F50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CE12D1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†gvevB‡ji wmwWAvi msMÖn K</w:t>
            </w:r>
            <w:r w:rsidR="00CE12D1">
              <w:rPr>
                <w:rFonts w:ascii="SutonnyMJ" w:hAnsi="SutonnyMJ"/>
              </w:rPr>
              <w:t>w</w:t>
            </w:r>
            <w:r w:rsidRPr="0048124D">
              <w:rPr>
                <w:rFonts w:ascii="SutonnyMJ" w:hAnsi="SutonnyMJ"/>
              </w:rPr>
              <w:t>i</w:t>
            </w:r>
            <w:r w:rsidR="00CE12D1">
              <w:rPr>
                <w:rFonts w:ascii="SutonnyMJ" w:hAnsi="SutonnyMJ"/>
              </w:rPr>
              <w:t>qv</w:t>
            </w:r>
            <w:r w:rsidRPr="0048124D">
              <w:rPr>
                <w:rFonts w:ascii="SutonnyMJ" w:hAnsi="SutonnyMJ"/>
              </w:rPr>
              <w:t xml:space="preserve"> we‡køl‡Yi Rb¨ †Kvb c`‡ÿc MÖnY Kiv nBqv‡Q wK bv (cÖ‡hvR¨ †ÿ‡Î) 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5E393C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ev`</w:t>
            </w:r>
            <w:proofErr w:type="gramEnd"/>
            <w:r w:rsidRPr="0048124D">
              <w:rPr>
                <w:rFonts w:ascii="SutonnyMJ" w:hAnsi="SutonnyMJ"/>
              </w:rPr>
              <w:t>x‡K wRÁvmvev` Kiv nBqv‡Q wK</w:t>
            </w:r>
            <w:r w:rsidR="007B16E2" w:rsidRPr="0048124D">
              <w:rPr>
                <w:rFonts w:ascii="SutonnyMJ" w:hAnsi="SutonnyMJ"/>
              </w:rPr>
              <w:t>bv .........................................................................................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D14D8F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14D8F" w:rsidRPr="0048124D" w:rsidRDefault="00D14D8F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D8F" w:rsidRPr="0048124D" w:rsidRDefault="00D14D8F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wfKwUg‡</w:t>
            </w:r>
            <w:proofErr w:type="gramEnd"/>
            <w:r w:rsidRPr="0048124D">
              <w:rPr>
                <w:rFonts w:ascii="SutonnyMJ" w:hAnsi="SutonnyMJ"/>
              </w:rPr>
              <w:t>K wRÁvmvev` Kiv nBqv‡Q wKbv 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cÖZ¨ÿ </w:t>
            </w:r>
            <w:r w:rsidRPr="0048124D">
              <w:rPr>
                <w:rFonts w:ascii="Times New Roman" w:hAnsi="Times New Roman" w:cs="Times New Roman"/>
              </w:rPr>
              <w:t>(Direct)</w:t>
            </w:r>
            <w:r w:rsidRPr="0048124D">
              <w:rPr>
                <w:rFonts w:ascii="SutonnyMJ" w:hAnsi="SutonnyMJ"/>
              </w:rPr>
              <w:t xml:space="preserve"> mvÿx‡K wRÁvmvev` </w:t>
            </w:r>
            <w:r w:rsidR="005E393C" w:rsidRPr="0048124D">
              <w:rPr>
                <w:rFonts w:ascii="SutonnyMJ" w:hAnsi="SutonnyMJ"/>
              </w:rPr>
              <w:t>c~e©K mvÿ¨ wjwce× Kiv nBqv‡Q wK</w:t>
            </w:r>
            <w:r w:rsidRPr="0048124D">
              <w:rPr>
                <w:rFonts w:ascii="SutonnyMJ" w:hAnsi="SutonnyMJ"/>
              </w:rPr>
              <w:t>bv (hw` _v‡K) .....................</w:t>
            </w:r>
            <w:r w:rsidR="00767B22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wbi‡</w:t>
            </w:r>
            <w:proofErr w:type="gramEnd"/>
            <w:r w:rsidRPr="0048124D">
              <w:rPr>
                <w:rFonts w:ascii="SutonnyMJ" w:hAnsi="SutonnyMJ"/>
              </w:rPr>
              <w:t>c¶ mv¶x‡`i mv¶¨ †bIqv nBqv‡Q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FA15E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FE401C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Substantive evidence</w:t>
            </w:r>
            <w:r w:rsidRPr="0048124D">
              <w:t xml:space="preserve"> </w:t>
            </w:r>
            <w:r w:rsidRPr="0048124D">
              <w:rPr>
                <w:rFonts w:ascii="SutonnyMJ" w:hAnsi="SutonnyMJ"/>
              </w:rPr>
              <w:t>(Pvÿzm mvÿx/</w:t>
            </w:r>
            <w:r w:rsidRPr="0048124D">
              <w:t xml:space="preserve"> </w:t>
            </w:r>
            <w:r w:rsidR="00DA7157">
              <w:rPr>
                <w:rFonts w:ascii="SutonnyMJ" w:hAnsi="SutonnyMJ"/>
              </w:rPr>
              <w:t xml:space="preserve">e¯‘MZ </w:t>
            </w:r>
            <w:r w:rsidRPr="0048124D">
              <w:rPr>
                <w:rFonts w:ascii="SutonnyMJ" w:hAnsi="SutonnyMJ"/>
              </w:rPr>
              <w:t xml:space="preserve">mv¶¨/ wWwRUvj WKy‡g›Um) msMÖn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...........................................................................................................................................</w:t>
            </w:r>
            <w:r w:rsidR="00767B22">
              <w:rPr>
                <w:rFonts w:ascii="SutonnyMJ" w:hAnsi="SutonnyMJ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</w:tr>
      <w:tr w:rsidR="00FA15E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767B22" w:rsidP="00767B22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wmAviwcwmi</w:t>
            </w:r>
            <w:r w:rsidR="00FA15E5" w:rsidRPr="0048124D">
              <w:rPr>
                <w:rFonts w:ascii="SutonnyMJ" w:hAnsi="SutonnyMJ"/>
              </w:rPr>
              <w:t xml:space="preserve">  164</w:t>
            </w:r>
            <w:proofErr w:type="gramEnd"/>
            <w:r w:rsidR="00FA15E5" w:rsidRPr="0048124D">
              <w:rPr>
                <w:rFonts w:ascii="SutonnyMJ" w:hAnsi="SutonnyMJ"/>
              </w:rPr>
              <w:t xml:space="preserve"> aviv †gvZv‡eK   Revbe›`x wjwce× Kiv nBqv‡Q wKbv....................</w:t>
            </w:r>
            <w:r>
              <w:rPr>
                <w:rFonts w:ascii="SutonnyMJ" w:hAnsi="SutonnyMJ"/>
              </w:rPr>
              <w:t>.........</w:t>
            </w:r>
            <w:r w:rsidR="00FA15E5" w:rsidRPr="0048124D">
              <w:rPr>
                <w:rFonts w:ascii="SutonnyMJ" w:hAnsi="SutonnyMJ"/>
              </w:rPr>
              <w:t>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</w:tr>
      <w:tr w:rsidR="00FA15E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 w:cs="Times New Roman"/>
              </w:rPr>
              <w:t>Corroborative evidence</w:t>
            </w:r>
            <w:r w:rsidRPr="0048124D">
              <w:rPr>
                <w:rFonts w:ascii="SutonnyMJ" w:hAnsi="SutonnyMJ"/>
              </w:rPr>
              <w:t xml:space="preserve"> (cvwicvwk¦©K mvÿ¨) msMÖn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cªwZwU Revbew›`‡Z mv¶xi </w:t>
            </w:r>
            <w:proofErr w:type="gramStart"/>
            <w:r w:rsidRPr="0048124D">
              <w:rPr>
                <w:rFonts w:ascii="SutonnyMJ" w:hAnsi="SutonnyMJ"/>
              </w:rPr>
              <w:t>bvg ,</w:t>
            </w:r>
            <w:proofErr w:type="gramEnd"/>
            <w:r w:rsidRPr="0048124D">
              <w:rPr>
                <w:rFonts w:ascii="SutonnyMJ" w:hAnsi="SutonnyMJ"/>
              </w:rPr>
              <w:t xml:space="preserve"> wVKvbv , †gvevBj </w:t>
            </w:r>
            <w:r w:rsidR="008D4841" w:rsidRPr="0048124D">
              <w:rPr>
                <w:rFonts w:ascii="SutonnyMJ" w:hAnsi="SutonnyMJ"/>
              </w:rPr>
              <w:t xml:space="preserve">b¤^i  </w:t>
            </w:r>
            <w:r w:rsidRPr="0048124D">
              <w:rPr>
                <w:rFonts w:ascii="SutonnyMJ" w:hAnsi="SutonnyMJ"/>
              </w:rPr>
              <w:t>wjwce× Kiv nBqv‡Q wKbv..............................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Avmvgx‡`i c~Y©</w:t>
            </w:r>
            <w:proofErr w:type="gramStart"/>
            <w:r w:rsidRPr="0048124D">
              <w:rPr>
                <w:rFonts w:ascii="SutonnyMJ" w:hAnsi="SutonnyMJ"/>
              </w:rPr>
              <w:t>v½  bvg</w:t>
            </w:r>
            <w:proofErr w:type="gramEnd"/>
            <w:r w:rsidRPr="0048124D">
              <w:rPr>
                <w:rFonts w:ascii="SutonnyMJ" w:hAnsi="SutonnyMJ"/>
              </w:rPr>
              <w:t xml:space="preserve"> , wVKvbv  wjwce× Kiv nBqv‡Q wKbv..............................................................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6F2D74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</w:rPr>
              <w:t>hvPvB  Kiv</w:t>
            </w:r>
            <w:proofErr w:type="gramEnd"/>
            <w:r w:rsidRPr="0048124D">
              <w:rPr>
                <w:rFonts w:ascii="SutonnyMJ" w:hAnsi="SutonnyMJ"/>
              </w:rPr>
              <w:t xml:space="preserve"> nBqv‡Q wKbv</w:t>
            </w:r>
            <w:r w:rsidR="006F2D74">
              <w:rPr>
                <w:rFonts w:ascii="SutonnyMJ" w:hAnsi="SutonnyMJ"/>
              </w:rPr>
              <w:t xml:space="preserve"> (Awf‡hvMcÎ `vwL‡ji †ÿ‡Î) .</w:t>
            </w:r>
            <w:r w:rsidRPr="0048124D">
              <w:rPr>
                <w:rFonts w:ascii="SutonnyMJ" w:hAnsi="SutonnyMJ"/>
              </w:rPr>
              <w:t>.................................</w:t>
            </w:r>
            <w:r w:rsidR="005E393C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A12951" w:rsidP="00A12951">
            <w:pPr>
              <w:spacing w:line="36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PvU©</w:t>
            </w:r>
            <w:r w:rsidR="007B16E2" w:rsidRPr="0048124D">
              <w:rPr>
                <w:rFonts w:ascii="SutonnyMJ" w:hAnsi="SutonnyMJ"/>
              </w:rPr>
              <w:t xml:space="preserve"> Ae Gwf‡WÝ </w:t>
            </w:r>
            <w:r>
              <w:rPr>
                <w:rFonts w:ascii="Times New Roman" w:hAnsi="Times New Roman" w:cs="Times New Roman"/>
              </w:rPr>
              <w:t>(Chart</w:t>
            </w:r>
            <w:r w:rsidR="007B16E2" w:rsidRPr="0048124D">
              <w:rPr>
                <w:rFonts w:ascii="Times New Roman" w:hAnsi="Times New Roman" w:cs="Times New Roman"/>
              </w:rPr>
              <w:t xml:space="preserve"> of Evidence)</w:t>
            </w:r>
            <w:r w:rsidR="005E393C" w:rsidRPr="0048124D">
              <w:rPr>
                <w:rFonts w:ascii="SutonnyMJ" w:hAnsi="SutonnyMJ"/>
              </w:rPr>
              <w:t xml:space="preserve"> cÖ¯‘Z Kiv nBqv‡Q wK</w:t>
            </w:r>
            <w:r w:rsidR="007B16E2" w:rsidRPr="0048124D">
              <w:rPr>
                <w:rFonts w:ascii="SutonnyMJ" w:hAnsi="SutonnyMJ"/>
              </w:rPr>
              <w:t>bv (Awf‡hvMcÎ `vwL‡ji †ÿ‡Î</w:t>
            </w:r>
            <w:proofErr w:type="gramStart"/>
            <w:r w:rsidR="007B16E2" w:rsidRPr="0048124D">
              <w:rPr>
                <w:rFonts w:ascii="SutonnyMJ" w:hAnsi="SutonnyMJ"/>
              </w:rPr>
              <w:t>) ....</w:t>
            </w:r>
            <w:r w:rsidR="005E393C" w:rsidRPr="0048124D">
              <w:rPr>
                <w:rFonts w:ascii="SutonnyMJ" w:hAnsi="SutonnyMJ"/>
              </w:rPr>
              <w:t>.</w:t>
            </w:r>
            <w:r w:rsidR="005974FF">
              <w:rPr>
                <w:rFonts w:ascii="SutonnyMJ" w:hAnsi="SutonnyMJ"/>
              </w:rPr>
              <w:t>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7B16E2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B16E2" w:rsidRPr="0048124D" w:rsidRDefault="007B16E2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16E2" w:rsidRPr="0048124D" w:rsidRDefault="007B16E2" w:rsidP="005E393C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‡Kvb Awfhy‡³i weiæ‡× †Kvb †Kvb avivi Aciva cÖgvwYZ nBqv‡Q Zvnv my¯úófv‡e D‡jøL Kiv nBqv‡Q wKbv (Awf‡hvMcÎ `vwL‡ji †ÿ‡Î</w:t>
            </w:r>
            <w:proofErr w:type="gramStart"/>
            <w:r w:rsidRPr="0048124D">
              <w:rPr>
                <w:rFonts w:ascii="SutonnyMJ" w:hAnsi="SutonnyMJ"/>
              </w:rPr>
              <w:t>) ................................................................................................</w:t>
            </w:r>
            <w:r w:rsidR="005E393C" w:rsidRPr="0048124D">
              <w:rPr>
                <w:rFonts w:ascii="SutonnyMJ" w:hAnsi="SutonnyMJ"/>
              </w:rPr>
              <w:t>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6E2" w:rsidRPr="0048124D" w:rsidRDefault="007B16E2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5FAA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cªgvwYZ</w:t>
            </w:r>
            <w:proofErr w:type="gramEnd"/>
            <w:r w:rsidRPr="0048124D">
              <w:rPr>
                <w:rFonts w:ascii="SutonnyMJ" w:hAnsi="SutonnyMJ"/>
              </w:rPr>
              <w:t xml:space="preserve"> mKj avivi Aciv‡ai  eY©bv Z`‡šÍ D‡jøL Kiv </w:t>
            </w:r>
            <w:r w:rsidR="00462E81" w:rsidRPr="0048124D">
              <w:rPr>
                <w:rFonts w:ascii="SutonnyMJ" w:hAnsi="SutonnyMJ"/>
              </w:rPr>
              <w:t>nBqv‡Q</w:t>
            </w:r>
            <w:r w:rsidRPr="0048124D">
              <w:rPr>
                <w:rFonts w:ascii="SutonnyMJ" w:hAnsi="SutonnyMJ"/>
              </w:rPr>
              <w:t xml:space="preserve"> wKbv...................................................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7B16E2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34C5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cywjk</w:t>
            </w:r>
            <w:proofErr w:type="gramEnd"/>
            <w:r w:rsidRPr="0048124D">
              <w:rPr>
                <w:rFonts w:ascii="SutonnyMJ" w:hAnsi="SutonnyMJ"/>
              </w:rPr>
              <w:t xml:space="preserve"> wi‡cv‡U©i mv‡_ mswkøó mKj KvRMcÎ mshy³ Kiv nBqv‡Q wKbv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</w:rPr>
              <w:t>NID</w:t>
            </w:r>
            <w:r w:rsidRPr="0048124D">
              <w:rPr>
                <w:rFonts w:ascii="SutonnyMJ" w:hAnsi="SutonnyMJ"/>
              </w:rPr>
              <w:t xml:space="preserve"> Gi d‡UvKwc BZ¨vw`) 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5FAA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AvB‡b wba©vwiZ A_ev Av`vjZ KZ©…K cª`Ë Z`šÍ mgq mxgvi g‡a¨ Z`šÍ mgvß Kiv nBqv‡Q wKbv...............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 w:cs="Times New Roman"/>
              </w:rPr>
            </w:pPr>
            <w:r w:rsidRPr="0048124D">
              <w:rPr>
                <w:rFonts w:ascii="SutonnyMJ" w:hAnsi="SutonnyMJ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</w:rPr>
              <w:t>mvÿx</w:t>
            </w:r>
            <w:proofErr w:type="gramEnd"/>
            <w:r w:rsidRPr="0048124D">
              <w:rPr>
                <w:rFonts w:ascii="SutonnyMJ" w:hAnsi="SutonnyMJ"/>
              </w:rPr>
              <w:t>‡`i mvÿ¨, `wjjcÎmn mswkøó mKj KvMRcÎ cÖwZ‡e`‡bi mv‡_ mshy³ Kiv nBqv‡Q wKbv 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Z`‡šÍi djvdj ev`x‡K Rvbv‡bv nBqv‡Q wKbv................................................................................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7B16E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5FAA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Gi MvBWjvBb Abymv‡i W‡KU Ges RywWwkqvj bw_i m~PxcÎ cª¯ÍyZ Kiv nBqv‡Q wKbv</w:t>
            </w:r>
            <w:r w:rsidR="009B5FAA">
              <w:rPr>
                <w:rFonts w:ascii="SutonnyMJ" w:hAnsi="SutonnyMJ"/>
              </w:rPr>
              <w:t xml:space="preserve"> (wRAvi gvgjvi †ÿ‡Î) ........................................................................................................................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</w:tbl>
    <w:p w:rsidR="007B16E2" w:rsidRPr="0048124D" w:rsidRDefault="007B16E2" w:rsidP="007B16E2">
      <w:pPr>
        <w:spacing w:after="0"/>
        <w:rPr>
          <w:rFonts w:ascii="SutonnyMJ" w:hAnsi="SutonnyMJ"/>
        </w:rPr>
      </w:pPr>
    </w:p>
    <w:p w:rsidR="007B16E2" w:rsidRPr="0048124D" w:rsidRDefault="007B16E2" w:rsidP="007B16E2">
      <w:pPr>
        <w:spacing w:after="0"/>
        <w:rPr>
          <w:rFonts w:ascii="SutonnyMJ" w:hAnsi="SutonnyMJ"/>
        </w:rPr>
      </w:pPr>
    </w:p>
    <w:p w:rsidR="007B16E2" w:rsidRPr="0048124D" w:rsidRDefault="007B16E2" w:rsidP="007B16E2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7B16E2" w:rsidRPr="0048124D" w:rsidTr="009B34C5">
        <w:tc>
          <w:tcPr>
            <w:tcW w:w="3150" w:type="dxa"/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</w:rPr>
              <w:t>t ................</w:t>
            </w:r>
            <w:proofErr w:type="gramEnd"/>
          </w:p>
        </w:tc>
      </w:tr>
      <w:tr w:rsidR="007B16E2" w:rsidRPr="0048124D" w:rsidTr="009B34C5">
        <w:tc>
          <w:tcPr>
            <w:tcW w:w="3150" w:type="dxa"/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bvg</w:t>
            </w:r>
            <w:proofErr w:type="gramEnd"/>
            <w:r w:rsidRPr="0048124D">
              <w:rPr>
                <w:rFonts w:ascii="SutonnyMJ" w:hAnsi="SutonnyMJ"/>
              </w:rPr>
              <w:t xml:space="preserve"> I c`ex t ..................................</w:t>
            </w:r>
          </w:p>
        </w:tc>
      </w:tr>
      <w:tr w:rsidR="007B16E2" w:rsidRPr="0048124D" w:rsidTr="009B34C5">
        <w:tc>
          <w:tcPr>
            <w:tcW w:w="3150" w:type="dxa"/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wewc</w:t>
            </w:r>
            <w:proofErr w:type="gramEnd"/>
            <w:r w:rsidRPr="0048124D">
              <w:rPr>
                <w:rFonts w:ascii="SutonnyMJ" w:hAnsi="SutonnyMJ"/>
              </w:rPr>
              <w:t xml:space="preserve"> b¤^i t ......................................</w:t>
            </w:r>
          </w:p>
        </w:tc>
      </w:tr>
      <w:tr w:rsidR="007B16E2" w:rsidRPr="0048124D" w:rsidTr="009B34C5">
        <w:tc>
          <w:tcPr>
            <w:tcW w:w="3150" w:type="dxa"/>
            <w:hideMark/>
          </w:tcPr>
          <w:p w:rsidR="007B16E2" w:rsidRPr="0048124D" w:rsidRDefault="007B16E2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</w:rPr>
              <w:t>t ..........................................</w:t>
            </w:r>
            <w:proofErr w:type="gramEnd"/>
          </w:p>
        </w:tc>
      </w:tr>
    </w:tbl>
    <w:p w:rsidR="00AF04B6" w:rsidRPr="0048124D" w:rsidRDefault="00AF04B6" w:rsidP="00AF04B6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(wcweAvB)</w:t>
      </w:r>
    </w:p>
    <w:p w:rsidR="009D3418" w:rsidRPr="0048124D" w:rsidRDefault="009D3418" w:rsidP="009D3418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‡PKwjó-(</w:t>
      </w:r>
      <w:r w:rsidR="00F831F6">
        <w:rPr>
          <w:rFonts w:ascii="SutonnyMJ" w:hAnsi="SutonnyMJ"/>
          <w:sz w:val="24"/>
        </w:rPr>
        <w:t>4</w:t>
      </w:r>
      <w:r w:rsidRPr="0048124D">
        <w:rPr>
          <w:rFonts w:ascii="SutonnyMJ" w:hAnsi="SutonnyMJ"/>
          <w:sz w:val="24"/>
        </w:rPr>
        <w:t>)</w:t>
      </w:r>
    </w:p>
    <w:p w:rsidR="00300C0A" w:rsidRPr="0048124D" w:rsidRDefault="00C84AA0" w:rsidP="00300C0A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 xml:space="preserve"> (</w:t>
      </w:r>
      <w:r w:rsidR="004D1A59" w:rsidRPr="0048124D">
        <w:rPr>
          <w:rFonts w:ascii="SutonnyMJ" w:hAnsi="SutonnyMJ"/>
          <w:sz w:val="24"/>
        </w:rPr>
        <w:t>WvKvwZ gvgjv Z`šÍ</w:t>
      </w:r>
      <w:r w:rsidRPr="0048124D">
        <w:rPr>
          <w:rFonts w:ascii="SutonnyMJ" w:hAnsi="SutonnyMJ"/>
          <w:sz w:val="24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wcweAvB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BDwbUt............................................................................................................................................................</w:t>
            </w:r>
          </w:p>
        </w:tc>
      </w:tr>
      <w:tr w:rsidR="00300C0A" w:rsidRPr="0048124D" w:rsidTr="00F92F3A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gvgjv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bs  I  ZvwiLt ........................................................... 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_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vbvt ......................................................................</w:t>
            </w:r>
            <w:proofErr w:type="gramEnd"/>
          </w:p>
        </w:tc>
      </w:tr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aviv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C84AA0" w:rsidRPr="0048124D" w:rsidRDefault="00C84AA0" w:rsidP="00C84AA0">
      <w:pPr>
        <w:spacing w:after="0"/>
        <w:rPr>
          <w:rFonts w:ascii="SutonnyMJ" w:hAnsi="SutonnyMJ"/>
          <w:sz w:val="21"/>
          <w:szCs w:val="21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C84AA0" w:rsidRPr="0048124D" w:rsidTr="009B34C5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AA0" w:rsidRPr="0048124D" w:rsidRDefault="00C84AA0" w:rsidP="009B34C5">
            <w:pPr>
              <w:jc w:val="center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AA0" w:rsidRPr="0048124D" w:rsidRDefault="00C84AA0" w:rsidP="009B34C5">
            <w:pPr>
              <w:jc w:val="center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AA0" w:rsidRPr="0048124D" w:rsidRDefault="00C84AA0" w:rsidP="009B34C5">
            <w:pPr>
              <w:jc w:val="center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cÖ‡hvR¨ b‡n</w:t>
            </w: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NUbv¯’‡j Z`šÍ wUg ‡cŠuQvBevi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ZvwiL I mgq †bvU Kiv nBqv‡Q </w:t>
            </w:r>
            <w:proofErr w:type="gramStart"/>
            <w:r w:rsidR="00833762" w:rsidRPr="0048124D">
              <w:rPr>
                <w:rFonts w:ascii="SutonnyMJ" w:hAnsi="SutonnyMJ"/>
                <w:sz w:val="21"/>
                <w:szCs w:val="21"/>
              </w:rPr>
              <w:t>wK</w:t>
            </w:r>
            <w:r w:rsidRPr="0048124D">
              <w:rPr>
                <w:rFonts w:ascii="SutonnyMJ" w:hAnsi="SutonnyMJ"/>
                <w:sz w:val="21"/>
                <w:szCs w:val="21"/>
              </w:rPr>
              <w:t>bv 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EE11F7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µvBgwm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b h_vh_fv‡e msi¶Y Kiv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 (cª‡hvR¨ †¶‡Î)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......................................................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NUbv¯’‡j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i †¯‹P g¨vc cÖYqb Kiv nBqv‡Q </w:t>
            </w:r>
            <w:proofErr w:type="gramStart"/>
            <w:r w:rsidR="00833762" w:rsidRPr="0048124D">
              <w:rPr>
                <w:rFonts w:ascii="SutonnyMJ" w:hAnsi="SutonnyMJ"/>
                <w:sz w:val="21"/>
                <w:szCs w:val="21"/>
              </w:rPr>
              <w:t>wK</w:t>
            </w:r>
            <w:r w:rsidRPr="0048124D">
              <w:rPr>
                <w:rFonts w:ascii="SutonnyMJ" w:hAnsi="SutonnyMJ"/>
                <w:sz w:val="21"/>
                <w:szCs w:val="21"/>
              </w:rPr>
              <w:t>bv ..............................................................................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NUbv¯’‡ji Qwe D‡Ëvjb 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 xml:space="preserve">Kiv 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nBqv</w:t>
            </w:r>
            <w:proofErr w:type="gramEnd"/>
            <w:r w:rsidR="00833762" w:rsidRPr="0048124D">
              <w:rPr>
                <w:rFonts w:ascii="SutonnyMJ" w:hAnsi="SutonnyMJ"/>
                <w:sz w:val="21"/>
                <w:szCs w:val="21"/>
              </w:rPr>
              <w:t>‡Q wK</w:t>
            </w:r>
            <w:r w:rsidRPr="0048124D">
              <w:rPr>
                <w:rFonts w:ascii="SutonnyMJ" w:hAnsi="SutonnyMJ"/>
                <w:sz w:val="21"/>
                <w:szCs w:val="21"/>
              </w:rPr>
              <w:t>bv..................................................................................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AvjvgZ Rã Kiv 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 (cÖ‡hvR¨ †ÿ‡Î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) ...........................................................................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.......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C9219E">
        <w:trPr>
          <w:trHeight w:val="29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BE4771">
            <w:pPr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RãK„Z Avjvg‡Zi g‡a¨ †h¸‡jvi we‡klÁ gZvg‡Zi cª‡qvRb †m¸‡jv we‡klÁ 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gZvg‡Zi Rb¨ †cªiY Kiv nBqv‡Q wK</w:t>
            </w:r>
            <w:r w:rsidR="007721FD">
              <w:rPr>
                <w:rFonts w:ascii="SutonnyMJ" w:hAnsi="SutonnyMJ"/>
                <w:sz w:val="21"/>
                <w:szCs w:val="21"/>
              </w:rPr>
              <w:t xml:space="preserve"> bv..........................</w:t>
            </w:r>
            <w:r w:rsidRPr="0048124D">
              <w:rPr>
                <w:rFonts w:ascii="SutonnyMJ" w:hAnsi="SutonnyMJ"/>
                <w:sz w:val="21"/>
                <w:szCs w:val="21"/>
              </w:rPr>
              <w:t>...............................................................................................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C9219E">
        <w:trPr>
          <w:trHeight w:val="49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BE4771">
            <w:pPr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i³, jvjv, Pyj †_‡K wWGbG msMªn Kwiqv cix¶vi Rb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¨ wmAvBwW‡Z †cªiY Kiv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 (cª‡hvR¨ †¶‡Î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) ..................................................................................................................................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wd½vi wcª›U </w:t>
            </w:r>
            <w:r w:rsidR="00EE11F7" w:rsidRPr="0048124D">
              <w:rPr>
                <w:rFonts w:ascii="SutonnyMJ" w:hAnsi="SutonnyMJ"/>
                <w:sz w:val="21"/>
                <w:szCs w:val="21"/>
              </w:rPr>
              <w:t xml:space="preserve">msMªn Kwievi   </w:t>
            </w:r>
            <w:r w:rsidRPr="0048124D">
              <w:rPr>
                <w:rFonts w:ascii="SutonnyMJ" w:hAnsi="SutonnyMJ"/>
                <w:sz w:val="21"/>
                <w:szCs w:val="21"/>
              </w:rPr>
              <w:t>†Póv Kiv nBqv‡Q wKbv (cª‡hvR¨ †¶‡Î).................................</w:t>
            </w:r>
            <w:r w:rsidR="00EE11F7" w:rsidRPr="0048124D">
              <w:rPr>
                <w:rFonts w:ascii="SutonnyMJ" w:hAnsi="SutonnyMJ"/>
                <w:sz w:val="21"/>
                <w:szCs w:val="21"/>
              </w:rPr>
              <w:t>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†gvevB‡ji wmwWAvi msMÖn K‡i we‡køl‡Yi Rb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¨ †Kvb c`‡ÿc MÖnY Kiv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 (cÖ‡hvR¨ †ÿ‡Î) 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833762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ev`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>x‡K wRÁvmvev` Kiv nBqv‡Q wK</w:t>
            </w:r>
            <w:r w:rsidR="00C84AA0" w:rsidRPr="0048124D">
              <w:rPr>
                <w:rFonts w:ascii="SutonnyMJ" w:hAnsi="SutonnyMJ"/>
                <w:sz w:val="21"/>
                <w:szCs w:val="21"/>
              </w:rPr>
              <w:t>bv .........................................................................................</w:t>
            </w:r>
            <w:r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D14D8F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14D8F" w:rsidRPr="0048124D" w:rsidRDefault="00D14D8F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D8F" w:rsidRPr="0048124D" w:rsidRDefault="00D14D8F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wfKwUg‡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>K wRÁvmvev` Kiv nBqv‡Q wKbv ......................................................................................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14D8F" w:rsidRPr="0048124D" w:rsidRDefault="00D14D8F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cÖZ¨ÿ </w:t>
            </w:r>
            <w:r w:rsidRPr="0048124D">
              <w:rPr>
                <w:rFonts w:ascii="Times New Roman" w:hAnsi="Times New Roman" w:cs="Times New Roman"/>
                <w:sz w:val="21"/>
                <w:szCs w:val="21"/>
              </w:rPr>
              <w:t>(Direct)</w:t>
            </w:r>
            <w:r w:rsidRPr="0048124D">
              <w:rPr>
                <w:rFonts w:ascii="SutonnyMJ" w:hAnsi="SutonnyMJ"/>
                <w:sz w:val="21"/>
                <w:szCs w:val="21"/>
              </w:rPr>
              <w:t xml:space="preserve"> mvÿx‡K wRÁvmvev` 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c~e©K mvÿ¨ wjwce× Kiv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 (hw` _v‡K) 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wbi‡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>c¶ mv¶x‡`i mv¶¨ †bIqv nBqv‡Q wKbv..................................................................................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WvKvZ‡`i msL¨v wba©viY Kiv nBqv‡Q wKbv...............................................................................</w:t>
            </w:r>
            <w:r w:rsidR="00FE401C">
              <w:rPr>
                <w:rFonts w:ascii="SutonnyMJ" w:hAnsi="SutonnyMJ"/>
                <w:sz w:val="21"/>
                <w:szCs w:val="21"/>
              </w:rPr>
              <w:t>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7721FD">
        <w:trPr>
          <w:trHeight w:val="26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7721FD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7721FD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mw›`» †MªdZviK„Z Avmvgx‡`i kbv³KiY gnov (</w:t>
            </w:r>
            <w:r w:rsidRPr="0048124D">
              <w:rPr>
                <w:rFonts w:ascii="Times New Roman" w:hAnsi="Times New Roman"/>
                <w:sz w:val="21"/>
                <w:szCs w:val="21"/>
              </w:rPr>
              <w:t>TIP</w:t>
            </w:r>
            <w:r w:rsidRPr="0048124D">
              <w:rPr>
                <w:rFonts w:ascii="SutonnyMJ" w:hAnsi="SutonnyMJ"/>
                <w:sz w:val="21"/>
                <w:szCs w:val="21"/>
              </w:rPr>
              <w:t>) Gi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gva¨‡g mbv³ Kiv m¤¢e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7721FD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7721FD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7721FD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</w:tr>
      <w:tr w:rsidR="00D03404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03404" w:rsidRPr="0048124D" w:rsidRDefault="00D03404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404" w:rsidRPr="0048124D" w:rsidRDefault="00D03404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‡Kvb ai‡bi A¯¿ e¨envi Kiv nBqv‡Q Zvnv AvjvgZ wn‡m‡e Rã Kiv nBqv‡Q wKbv...................</w:t>
            </w:r>
            <w:r w:rsidR="00C9219E" w:rsidRPr="0048124D">
              <w:rPr>
                <w:rFonts w:ascii="SutonnyMJ" w:hAnsi="SutonnyMJ"/>
                <w:sz w:val="21"/>
                <w:szCs w:val="21"/>
              </w:rPr>
              <w:t>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04" w:rsidRPr="0048124D" w:rsidRDefault="00D03404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wfKwU‡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>gi mv‡_ c~‡e© kÎæZv wQj †m wel‡q Kvnv‡iv gva¨‡g Z_v cvIqv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wMqv‡Q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E24C6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24C60" w:rsidRPr="0048124D" w:rsidRDefault="00E24C6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4C60" w:rsidRPr="0048124D" w:rsidRDefault="00E24C60" w:rsidP="009B34C5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j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ywÉZ</w:t>
            </w:r>
            <w:proofErr w:type="gramEnd"/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gvjvgvj D×vi Kiv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bv...........................................................................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C60" w:rsidRPr="0048124D" w:rsidRDefault="00E24C6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4C60" w:rsidRPr="0048124D" w:rsidRDefault="00E24C6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24C60" w:rsidRPr="0048124D" w:rsidRDefault="00E24C6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FA15E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FE401C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Substantive evidence</w:t>
            </w:r>
            <w:r w:rsidRPr="0048124D">
              <w:t xml:space="preserve"> </w:t>
            </w:r>
            <w:r w:rsidRPr="0048124D">
              <w:rPr>
                <w:rFonts w:ascii="SutonnyMJ" w:hAnsi="SutonnyMJ"/>
              </w:rPr>
              <w:t>(Pvÿzm mvÿx/</w:t>
            </w:r>
            <w:r w:rsidR="00DA7157">
              <w:rPr>
                <w:rFonts w:ascii="SutonnyMJ" w:hAnsi="SutonnyMJ"/>
              </w:rPr>
              <w:t xml:space="preserve">e¯‘MZ </w:t>
            </w:r>
            <w:r w:rsidR="00BE4771">
              <w:rPr>
                <w:rFonts w:ascii="SutonnyMJ" w:hAnsi="SutonnyMJ"/>
              </w:rPr>
              <w:t>mv¶¨/</w:t>
            </w:r>
            <w:r w:rsidRPr="0048124D">
              <w:rPr>
                <w:rFonts w:ascii="SutonnyMJ" w:hAnsi="SutonnyMJ"/>
              </w:rPr>
              <w:t>wWwRUvj WKy‡</w:t>
            </w:r>
            <w:r w:rsidR="00BE4771">
              <w:rPr>
                <w:rFonts w:ascii="SutonnyMJ" w:hAnsi="SutonnyMJ"/>
              </w:rPr>
              <w:t xml:space="preserve">g›Um) msMÖn Kiv nBqv‡Q </w:t>
            </w:r>
            <w:proofErr w:type="gramStart"/>
            <w:r w:rsidR="00BE4771">
              <w:rPr>
                <w:rFonts w:ascii="SutonnyMJ" w:hAnsi="SutonnyMJ"/>
              </w:rPr>
              <w:t>wKbv ...</w:t>
            </w:r>
            <w:r w:rsidRPr="0048124D">
              <w:rPr>
                <w:rFonts w:ascii="SutonnyMJ" w:hAnsi="SutonnyMJ"/>
              </w:rPr>
              <w:t>.......................................................................................................................................</w:t>
            </w:r>
            <w:r w:rsidR="007721FD">
              <w:rPr>
                <w:rFonts w:ascii="SutonnyMJ" w:hAnsi="SutonnyMJ"/>
              </w:rPr>
              <w:t>.</w:t>
            </w:r>
            <w:r w:rsidR="00BE4771">
              <w:rPr>
                <w:rFonts w:ascii="SutonnyMJ" w:hAnsi="SutonnyMJ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FA15E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7721FD" w:rsidP="007721FD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wmAviwcwmÕi</w:t>
            </w:r>
            <w:r w:rsidR="00FA15E5" w:rsidRPr="0048124D">
              <w:rPr>
                <w:rFonts w:ascii="SutonnyMJ" w:hAnsi="SutonnyMJ"/>
              </w:rPr>
              <w:t xml:space="preserve">  164</w:t>
            </w:r>
            <w:proofErr w:type="gramEnd"/>
            <w:r w:rsidR="00FA15E5" w:rsidRPr="0048124D">
              <w:rPr>
                <w:rFonts w:ascii="SutonnyMJ" w:hAnsi="SutonnyMJ"/>
              </w:rPr>
              <w:t xml:space="preserve"> aviv †gvZv‡eK   Revbe›`x wjwce× Kiv nBqv‡Q wKbv..............................</w:t>
            </w:r>
            <w:r>
              <w:rPr>
                <w:rFonts w:ascii="SutonnyMJ" w:hAnsi="SutonnyMJ"/>
              </w:rPr>
              <w:t>........</w:t>
            </w:r>
            <w:r w:rsidR="00FA15E5" w:rsidRPr="0048124D">
              <w:rPr>
                <w:rFonts w:ascii="SutonnyMJ" w:hAnsi="SutonnyMJ"/>
              </w:rPr>
              <w:t>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FA15E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 w:cs="Times New Roman"/>
              </w:rPr>
              <w:t>Corroborative evidence</w:t>
            </w:r>
            <w:r w:rsidRPr="0048124D">
              <w:rPr>
                <w:rFonts w:ascii="SutonnyMJ" w:hAnsi="SutonnyMJ"/>
              </w:rPr>
              <w:t xml:space="preserve"> (cvwicvwk¦©K mvÿ¨) msMÖn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cªwZwU Revbew›`‡Z</w:t>
            </w:r>
            <w:r w:rsidR="004D6FF1" w:rsidRPr="0048124D">
              <w:rPr>
                <w:rFonts w:ascii="SutonnyMJ" w:hAnsi="SutonnyMJ"/>
                <w:sz w:val="21"/>
                <w:szCs w:val="21"/>
              </w:rPr>
              <w:t xml:space="preserve"> mv¶xi </w:t>
            </w:r>
            <w:proofErr w:type="gramStart"/>
            <w:r w:rsidR="004D6FF1" w:rsidRPr="0048124D">
              <w:rPr>
                <w:rFonts w:ascii="SutonnyMJ" w:hAnsi="SutonnyMJ"/>
                <w:sz w:val="21"/>
                <w:szCs w:val="21"/>
              </w:rPr>
              <w:t>bvg ,</w:t>
            </w:r>
            <w:proofErr w:type="gramEnd"/>
            <w:r w:rsidR="004D6FF1" w:rsidRPr="0048124D">
              <w:rPr>
                <w:rFonts w:ascii="SutonnyMJ" w:hAnsi="SutonnyMJ"/>
                <w:sz w:val="21"/>
                <w:szCs w:val="21"/>
              </w:rPr>
              <w:t xml:space="preserve"> wVKvbv , †gvevBj b¤^</w:t>
            </w:r>
            <w:r w:rsidRPr="0048124D">
              <w:rPr>
                <w:rFonts w:ascii="SutonnyMJ" w:hAnsi="SutonnyMJ"/>
                <w:sz w:val="21"/>
                <w:szCs w:val="21"/>
              </w:rPr>
              <w:t>i wjwce× Kiv nBqv‡Q wKbv..............................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Avmvgx‡`i c~Y©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v½  bvg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, wVKvbv  wjwce× Kiv nBqv‡Q wKbv..............................................................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hvPvB  Kiv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nBqv‡Q wKbv...........................................................................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0F08CD" w:rsidP="000F08CD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r>
              <w:rPr>
                <w:rFonts w:ascii="SutonnyMJ" w:hAnsi="SutonnyMJ"/>
                <w:sz w:val="21"/>
                <w:szCs w:val="21"/>
              </w:rPr>
              <w:t>PvU©</w:t>
            </w:r>
            <w:r w:rsidR="00C84AA0" w:rsidRPr="0048124D">
              <w:rPr>
                <w:rFonts w:ascii="SutonnyMJ" w:hAnsi="SutonnyMJ"/>
                <w:sz w:val="21"/>
                <w:szCs w:val="21"/>
              </w:rPr>
              <w:t xml:space="preserve"> Ae Gwf‡WÝ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(Chart</w:t>
            </w:r>
            <w:r w:rsidR="00C84AA0" w:rsidRPr="0048124D">
              <w:rPr>
                <w:rFonts w:ascii="Times New Roman" w:hAnsi="Times New Roman" w:cs="Times New Roman"/>
                <w:sz w:val="21"/>
                <w:szCs w:val="21"/>
              </w:rPr>
              <w:t xml:space="preserve"> of Evidence)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cÖ¯‘Z Kiv nBqv‡Q wK</w:t>
            </w:r>
            <w:r w:rsidR="00C84AA0" w:rsidRPr="0048124D">
              <w:rPr>
                <w:rFonts w:ascii="SutonnyMJ" w:hAnsi="SutonnyMJ"/>
                <w:sz w:val="21"/>
                <w:szCs w:val="21"/>
              </w:rPr>
              <w:t>bv (Awf‡hvMcÎ `vwL‡ji †ÿ‡Î</w:t>
            </w:r>
            <w:proofErr w:type="gramStart"/>
            <w:r w:rsidR="00C84AA0" w:rsidRPr="0048124D">
              <w:rPr>
                <w:rFonts w:ascii="SutonnyMJ" w:hAnsi="SutonnyMJ"/>
                <w:sz w:val="21"/>
                <w:szCs w:val="21"/>
              </w:rPr>
              <w:t>) ....</w:t>
            </w:r>
            <w:r w:rsidR="00FE401C">
              <w:rPr>
                <w:rFonts w:ascii="SutonnyMJ" w:hAnsi="SutonnyMJ"/>
                <w:sz w:val="21"/>
                <w:szCs w:val="21"/>
              </w:rPr>
              <w:t>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C84AA0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4AA0" w:rsidRPr="0048124D" w:rsidRDefault="00C84AA0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4AA0" w:rsidRPr="0048124D" w:rsidRDefault="00C84AA0" w:rsidP="009B34C5">
            <w:pPr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‡Kvb Awfhy‡³i weiæ‡× †Kvb †Kvb avivi Aciva cÖgvwYZ nBqv‡Q Zvnv my¯úófv‡e D‡jøL</w:t>
            </w:r>
            <w:r w:rsidR="00833762" w:rsidRPr="0048124D">
              <w:rPr>
                <w:rFonts w:ascii="SutonnyMJ" w:hAnsi="SutonnyMJ"/>
                <w:sz w:val="21"/>
                <w:szCs w:val="21"/>
              </w:rPr>
              <w:t xml:space="preserve"> Kiv nBqv‡Q wK</w:t>
            </w:r>
            <w:r w:rsidRPr="0048124D">
              <w:rPr>
                <w:rFonts w:ascii="SutonnyMJ" w:hAnsi="SutonnyMJ"/>
                <w:sz w:val="21"/>
                <w:szCs w:val="21"/>
              </w:rPr>
              <w:t>bv (Awf‡hvMcÎ `vwL‡ji †ÿ‡Î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) ................................................................................................</w:t>
            </w:r>
            <w:r w:rsidR="00BE6A7B" w:rsidRPr="0048124D">
              <w:rPr>
                <w:rFonts w:ascii="SutonnyMJ" w:hAnsi="SutonnyMJ"/>
                <w:sz w:val="21"/>
                <w:szCs w:val="21"/>
              </w:rPr>
              <w:t>....</w:t>
            </w:r>
            <w:r w:rsidR="00FE401C">
              <w:rPr>
                <w:rFonts w:ascii="SutonnyMJ" w:hAnsi="SutonnyMJ"/>
                <w:sz w:val="21"/>
                <w:szCs w:val="21"/>
              </w:rPr>
              <w:t>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AA0" w:rsidRPr="0048124D" w:rsidRDefault="00C84AA0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5564D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5564D6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cªgvwYZ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mKj avivi Aciv‡ai  eY©bv Z`‡šÍ D‡jøL Kiv </w:t>
            </w:r>
            <w:r w:rsidR="00462E81" w:rsidRPr="0048124D">
              <w:rPr>
                <w:rFonts w:ascii="SutonnyMJ" w:hAnsi="SutonnyMJ"/>
                <w:sz w:val="21"/>
                <w:szCs w:val="21"/>
              </w:rPr>
              <w:t>nBqv‡Q</w:t>
            </w:r>
            <w:r w:rsidRPr="0048124D">
              <w:rPr>
                <w:rFonts w:ascii="SutonnyMJ" w:hAnsi="SutonnyMJ"/>
                <w:sz w:val="21"/>
                <w:szCs w:val="21"/>
              </w:rPr>
              <w:t xml:space="preserve"> wKbv..................................................</w:t>
            </w:r>
            <w:r w:rsidR="004823D1" w:rsidRPr="0048124D">
              <w:rPr>
                <w:rFonts w:ascii="SutonnyMJ" w:hAnsi="SutonnyMJ"/>
                <w:sz w:val="21"/>
                <w:szCs w:val="21"/>
              </w:rPr>
              <w:t>.</w:t>
            </w:r>
            <w:r w:rsidR="00FE401C">
              <w:rPr>
                <w:rFonts w:ascii="SutonnyMJ" w:hAnsi="SutonnyMJ"/>
                <w:sz w:val="21"/>
                <w:szCs w:val="21"/>
              </w:rPr>
              <w:t>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5564D6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5564D6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5564D6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C84A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34C5">
            <w:pPr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cywjk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wi‡cv‡U©i mv‡_ mswkøó mKj KvRMcÎ mshy³ Kiv nBqv‡Q wKbv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  <w:sz w:val="21"/>
                <w:szCs w:val="21"/>
              </w:rPr>
              <w:t>NID</w:t>
            </w:r>
            <w:r w:rsidRPr="0048124D">
              <w:rPr>
                <w:rFonts w:ascii="SutonnyMJ" w:hAnsi="SutonnyMJ"/>
                <w:sz w:val="21"/>
                <w:szCs w:val="21"/>
              </w:rPr>
              <w:t xml:space="preserve"> Gi d‡UvKwc BZ¨vw`) 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7721FD">
            <w:pPr>
              <w:spacing w:line="360" w:lineRule="auto"/>
              <w:jc w:val="both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AvB‡b wba©vwiZ A_ev Av`vjZ KZ©…K cª`Ë Z`šÍ mgq mxgvi g‡a¨ Z`šÍ mgvß Kiv nBqv‡Q wKbv...............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 w:cs="Times New Roman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mvÿx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>‡`i mvÿ¨, `wjjcÎmn mswkøó mKj KvMRcÎ cÖwZ‡e`‡bi mv‡_ mshy³ Kiv nBqv‡Q wKbv 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>Z`‡šÍi djvdj ev`x‡K Rvbv‡bv nBqv‡Q wKbv................................................................................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C84A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BE4771">
            <w:pPr>
              <w:jc w:val="both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wcweAvB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Gi MvBWjvBb Abymv‡i W‡KU Ges RywWwkqvj bw_i m~PxcÎ cª¯ÍyZ Kiv nBqv‡Q wKbv</w:t>
            </w:r>
            <w:r w:rsidR="00BE4771">
              <w:rPr>
                <w:rFonts w:ascii="SutonnyMJ" w:hAnsi="SutonnyMJ"/>
                <w:sz w:val="21"/>
                <w:szCs w:val="21"/>
              </w:rPr>
              <w:t xml:space="preserve"> (wRAvi gvgjvi †ÿ‡Î)................................................................................................................</w:t>
            </w:r>
            <w:r w:rsidRPr="0048124D">
              <w:rPr>
                <w:rFonts w:ascii="SutonnyMJ" w:hAnsi="SutonnyMJ"/>
                <w:sz w:val="21"/>
                <w:szCs w:val="21"/>
              </w:rPr>
              <w:t>...................</w:t>
            </w:r>
            <w:r w:rsidR="000F08CD">
              <w:rPr>
                <w:rFonts w:ascii="SutonnyMJ" w:hAnsi="SutonnyMJ"/>
                <w:sz w:val="21"/>
                <w:szCs w:val="21"/>
              </w:rPr>
              <w:t>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  <w:sz w:val="21"/>
                <w:szCs w:val="21"/>
              </w:rPr>
            </w:pPr>
          </w:p>
        </w:tc>
      </w:tr>
    </w:tbl>
    <w:p w:rsidR="00C84AA0" w:rsidRDefault="00C84AA0" w:rsidP="00C84AA0">
      <w:pPr>
        <w:spacing w:after="0"/>
        <w:rPr>
          <w:rFonts w:ascii="SutonnyMJ" w:hAnsi="SutonnyMJ"/>
          <w:sz w:val="21"/>
          <w:szCs w:val="21"/>
        </w:rPr>
      </w:pPr>
    </w:p>
    <w:p w:rsidR="00FE401C" w:rsidRDefault="00FE401C" w:rsidP="00C84AA0">
      <w:pPr>
        <w:spacing w:after="0"/>
        <w:rPr>
          <w:rFonts w:ascii="SutonnyMJ" w:hAnsi="SutonnyMJ"/>
          <w:sz w:val="21"/>
          <w:szCs w:val="21"/>
        </w:rPr>
      </w:pPr>
    </w:p>
    <w:p w:rsidR="007721FD" w:rsidRDefault="007721FD" w:rsidP="00C84AA0">
      <w:pPr>
        <w:spacing w:after="0"/>
        <w:rPr>
          <w:rFonts w:ascii="SutonnyMJ" w:hAnsi="SutonnyMJ"/>
          <w:sz w:val="21"/>
          <w:szCs w:val="21"/>
        </w:rPr>
      </w:pPr>
    </w:p>
    <w:p w:rsidR="00C84AA0" w:rsidRPr="0048124D" w:rsidRDefault="00C84AA0" w:rsidP="00C84AA0">
      <w:pPr>
        <w:spacing w:after="0"/>
        <w:rPr>
          <w:rFonts w:ascii="SutonnyMJ" w:hAnsi="SutonnyMJ"/>
          <w:sz w:val="21"/>
          <w:szCs w:val="21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C84AA0" w:rsidRPr="0048124D" w:rsidTr="009B34C5">
        <w:tc>
          <w:tcPr>
            <w:tcW w:w="3150" w:type="dxa"/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t ................</w:t>
            </w:r>
            <w:proofErr w:type="gramEnd"/>
          </w:p>
        </w:tc>
      </w:tr>
      <w:tr w:rsidR="00C84AA0" w:rsidRPr="0048124D" w:rsidTr="009B34C5">
        <w:tc>
          <w:tcPr>
            <w:tcW w:w="3150" w:type="dxa"/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bvg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I c`ex t ..................................</w:t>
            </w:r>
          </w:p>
        </w:tc>
      </w:tr>
      <w:tr w:rsidR="00C84AA0" w:rsidRPr="0048124D" w:rsidTr="009B34C5">
        <w:tc>
          <w:tcPr>
            <w:tcW w:w="3150" w:type="dxa"/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wewc</w:t>
            </w:r>
            <w:proofErr w:type="gramEnd"/>
            <w:r w:rsidRPr="0048124D">
              <w:rPr>
                <w:rFonts w:ascii="SutonnyMJ" w:hAnsi="SutonnyMJ"/>
                <w:sz w:val="21"/>
                <w:szCs w:val="21"/>
              </w:rPr>
              <w:t xml:space="preserve"> b¤^i t ......................................</w:t>
            </w:r>
          </w:p>
        </w:tc>
      </w:tr>
      <w:tr w:rsidR="00C84AA0" w:rsidRPr="0048124D" w:rsidTr="009B34C5">
        <w:tc>
          <w:tcPr>
            <w:tcW w:w="3150" w:type="dxa"/>
            <w:hideMark/>
          </w:tcPr>
          <w:p w:rsidR="00C84AA0" w:rsidRPr="0048124D" w:rsidRDefault="00C84AA0" w:rsidP="009B34C5">
            <w:pPr>
              <w:spacing w:line="360" w:lineRule="auto"/>
              <w:rPr>
                <w:rFonts w:ascii="SutonnyMJ" w:hAnsi="SutonnyMJ"/>
                <w:sz w:val="21"/>
                <w:szCs w:val="21"/>
              </w:rPr>
            </w:pPr>
            <w:r w:rsidRPr="0048124D">
              <w:rPr>
                <w:rFonts w:ascii="SutonnyMJ" w:hAnsi="SutonnyMJ"/>
                <w:sz w:val="21"/>
                <w:szCs w:val="21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  <w:sz w:val="21"/>
                <w:szCs w:val="21"/>
              </w:rPr>
              <w:t>t ..........................................</w:t>
            </w:r>
            <w:proofErr w:type="gramEnd"/>
          </w:p>
        </w:tc>
      </w:tr>
    </w:tbl>
    <w:p w:rsidR="00AF04B6" w:rsidRPr="0048124D" w:rsidRDefault="00AF04B6" w:rsidP="00AF04B6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(wcweAvB)</w:t>
      </w:r>
    </w:p>
    <w:p w:rsidR="009D3418" w:rsidRPr="0048124D" w:rsidRDefault="009D3418" w:rsidP="009D3418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‡PKwjó-(</w:t>
      </w:r>
      <w:r w:rsidR="00F831F6">
        <w:rPr>
          <w:rFonts w:ascii="SutonnyMJ" w:hAnsi="SutonnyMJ"/>
          <w:sz w:val="24"/>
        </w:rPr>
        <w:t>5</w:t>
      </w:r>
      <w:r w:rsidRPr="0048124D">
        <w:rPr>
          <w:rFonts w:ascii="SutonnyMJ" w:hAnsi="SutonnyMJ"/>
          <w:sz w:val="24"/>
        </w:rPr>
        <w:t>)</w:t>
      </w:r>
    </w:p>
    <w:p w:rsidR="00325DA1" w:rsidRDefault="00325DA1" w:rsidP="00325DA1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 xml:space="preserve"> (</w:t>
      </w:r>
      <w:proofErr w:type="gramStart"/>
      <w:r w:rsidRPr="0048124D">
        <w:rPr>
          <w:rFonts w:ascii="SutonnyMJ" w:hAnsi="SutonnyMJ"/>
          <w:sz w:val="24"/>
        </w:rPr>
        <w:t>nZ¨vmn</w:t>
      </w:r>
      <w:proofErr w:type="gramEnd"/>
      <w:r w:rsidRPr="0048124D">
        <w:rPr>
          <w:rFonts w:ascii="SutonnyMJ" w:hAnsi="SutonnyMJ"/>
          <w:sz w:val="24"/>
        </w:rPr>
        <w:t xml:space="preserve"> WvKvwZ gvgjv Z`šÍ)</w:t>
      </w:r>
    </w:p>
    <w:p w:rsidR="00285BD9" w:rsidRDefault="00285BD9" w:rsidP="00325DA1">
      <w:pPr>
        <w:spacing w:after="0"/>
        <w:jc w:val="center"/>
        <w:rPr>
          <w:rFonts w:ascii="SutonnyMJ" w:hAnsi="SutonnyMJ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285BD9" w:rsidRPr="0048124D" w:rsidTr="00B66C32">
        <w:tc>
          <w:tcPr>
            <w:tcW w:w="5000" w:type="pct"/>
            <w:gridSpan w:val="2"/>
          </w:tcPr>
          <w:p w:rsidR="00285BD9" w:rsidRPr="0048124D" w:rsidRDefault="00285BD9" w:rsidP="00B66C32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wcweAvB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BDwbUt............................................................................................................................................................</w:t>
            </w:r>
            <w:r>
              <w:rPr>
                <w:rFonts w:ascii="SutonnyMJ" w:hAnsi="SutonnyMJ"/>
                <w:sz w:val="18"/>
                <w:szCs w:val="18"/>
              </w:rPr>
              <w:t>......................</w:t>
            </w:r>
          </w:p>
        </w:tc>
      </w:tr>
      <w:tr w:rsidR="00285BD9" w:rsidRPr="0048124D" w:rsidTr="00B66C32">
        <w:tc>
          <w:tcPr>
            <w:tcW w:w="2663" w:type="pct"/>
          </w:tcPr>
          <w:p w:rsidR="00285BD9" w:rsidRPr="0048124D" w:rsidRDefault="00285BD9" w:rsidP="00B66C32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gvgjv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bs  I  ZvwiLt ........................................................... </w:t>
            </w:r>
          </w:p>
        </w:tc>
        <w:tc>
          <w:tcPr>
            <w:tcW w:w="2337" w:type="pct"/>
          </w:tcPr>
          <w:p w:rsidR="00285BD9" w:rsidRPr="0048124D" w:rsidRDefault="00285BD9" w:rsidP="00B66C32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_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vbvt ......................................................................</w:t>
            </w:r>
            <w:proofErr w:type="gramEnd"/>
          </w:p>
        </w:tc>
      </w:tr>
      <w:tr w:rsidR="00285BD9" w:rsidRPr="0048124D" w:rsidTr="00B66C32">
        <w:tc>
          <w:tcPr>
            <w:tcW w:w="5000" w:type="pct"/>
            <w:gridSpan w:val="2"/>
          </w:tcPr>
          <w:p w:rsidR="00285BD9" w:rsidRPr="0048124D" w:rsidRDefault="00285BD9" w:rsidP="00B66C32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aviv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285BD9" w:rsidRPr="00285BD9" w:rsidRDefault="00285BD9" w:rsidP="00285BD9">
      <w:pPr>
        <w:spacing w:after="0"/>
        <w:rPr>
          <w:rFonts w:ascii="SutonnyMJ" w:hAnsi="SutonnyMJ"/>
          <w:sz w:val="2"/>
        </w:rPr>
      </w:pPr>
    </w:p>
    <w:p w:rsidR="00285BD9" w:rsidRPr="0048124D" w:rsidRDefault="00285BD9" w:rsidP="00325DA1">
      <w:pPr>
        <w:spacing w:after="0"/>
        <w:jc w:val="center"/>
        <w:rPr>
          <w:rFonts w:ascii="SutonnyMJ" w:hAnsi="SutonnyMJ"/>
          <w:sz w:val="24"/>
        </w:rPr>
      </w:pPr>
    </w:p>
    <w:tbl>
      <w:tblPr>
        <w:tblStyle w:val="TableGrid"/>
        <w:tblW w:w="4928" w:type="pct"/>
        <w:tblInd w:w="17" w:type="dxa"/>
        <w:tblLook w:val="04A0"/>
      </w:tblPr>
      <w:tblGrid>
        <w:gridCol w:w="449"/>
        <w:gridCol w:w="7564"/>
        <w:gridCol w:w="449"/>
        <w:gridCol w:w="541"/>
        <w:gridCol w:w="719"/>
      </w:tblGrid>
      <w:tr w:rsidR="00325DA1" w:rsidRPr="0048124D" w:rsidTr="00285BD9">
        <w:tc>
          <w:tcPr>
            <w:tcW w:w="41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5DA1" w:rsidRPr="0048124D" w:rsidRDefault="00325DA1" w:rsidP="00325DA1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n¨uv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5DA1" w:rsidRPr="0048124D" w:rsidRDefault="00325DA1" w:rsidP="00325DA1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bv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5DA1" w:rsidRPr="0048124D" w:rsidRDefault="00325DA1" w:rsidP="00325DA1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cÖ‡hvR¨ b‡n</w:t>
            </w: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NUbv¯’‡j Z`šÍ wUg ‡cŠuQvBevi ZvwiL I mgq †bvU Kiv nBqv‡Q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wKbv 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EE11F7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µvBg</w:t>
            </w:r>
            <w:r w:rsidR="00325DA1" w:rsidRPr="0048124D">
              <w:rPr>
                <w:rFonts w:ascii="SutonnyMJ" w:hAnsi="SutonnyMJ"/>
                <w:sz w:val="18"/>
                <w:szCs w:val="18"/>
              </w:rPr>
              <w:t>wmb h_vh_fv‡e msi¶Y Kiv nBqv‡Q wKbv (cª‡hvR¨ †¶‡Î)......................................................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NUbv¯’‡ji †¯‹P g¨vc cÖYqb Kiv nBqv‡Q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wKbv 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NUbv¯’‡ji Qwe D‡Ëvjb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Kiv  nBqv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‡Q wKbv....................................................................................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NUbv¯’j Zjøvwk Kiv nBqv‡Q wKbv (cÖ‡hvR¨ †ÿ‡Î)..........................................................................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AvjvgZ Rã Kiv nBqv‡Q wKbv (cÖ‡hvR¨ †ÿ‡Î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) 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..............................................................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0834F4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RãK„Z Avjvg‡Zi g‡a¨ †h¸‡jvi we‡klÁ gZvg‡Zi cª‡qvRb †m¸‡jv we‡klÁ gZvg‡Zi Rb¨ †cªiY Kiv nBqv‡Q wKbv</w:t>
            </w:r>
            <w:r w:rsidR="000834F4">
              <w:rPr>
                <w:rFonts w:ascii="SutonnyMJ" w:hAnsi="SutonnyMJ"/>
                <w:sz w:val="18"/>
                <w:szCs w:val="18"/>
              </w:rPr>
              <w:t>..</w:t>
            </w:r>
            <w:r w:rsidRPr="0048124D">
              <w:rPr>
                <w:rFonts w:ascii="SutonnyMJ" w:hAnsi="SutonnyMJ"/>
                <w:sz w:val="18"/>
                <w:szCs w:val="18"/>
              </w:rPr>
              <w:t>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0F08CD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i³, jvjv, Pyj †_‡K wWGbG msMªn Kwiqv cix¶vi Rb¨ wmAvBwW‡Z †cªiY Kiv nBqv‡Q wKbv (cª‡hvR¨ †¶‡Î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) .................</w:t>
            </w:r>
            <w:r w:rsidR="000F08CD">
              <w:rPr>
                <w:rFonts w:ascii="SutonnyMJ" w:hAnsi="SutonnyMJ"/>
                <w:sz w:val="18"/>
                <w:szCs w:val="18"/>
              </w:rPr>
              <w:t>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0834F4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wd½vi wcª›U msMªn Kwievi</w:t>
            </w:r>
            <w:r w:rsidR="00EE11F7" w:rsidRPr="0048124D">
              <w:rPr>
                <w:rFonts w:ascii="SutonnyMJ" w:hAnsi="SutonnyMJ"/>
                <w:sz w:val="18"/>
                <w:szCs w:val="18"/>
              </w:rPr>
              <w:t xml:space="preserve"> †Póv Kiv nBqv‡Q wKbv (cª‡hvR¨ †¶‡Î).................................................................</w:t>
            </w:r>
            <w:r>
              <w:rPr>
                <w:rFonts w:ascii="SutonnyMJ" w:hAnsi="SutonnyMJ"/>
                <w:sz w:val="18"/>
                <w:szCs w:val="18"/>
              </w:rPr>
              <w:t>....</w:t>
            </w:r>
            <w:r w:rsidR="00EE11F7" w:rsidRPr="0048124D">
              <w:rPr>
                <w:rFonts w:ascii="SutonnyMJ" w:hAnsi="SutonnyMJ"/>
                <w:sz w:val="18"/>
                <w:szCs w:val="18"/>
              </w:rPr>
              <w:t>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†gvevB‡ji wmwWAvi msMÖn K‡i we‡køl‡Yi Rb¨ †Kvb c`‡ÿc MÖnY Kiv nBqv‡Q wKbv (cÖ‡hvR¨ †ÿ‡Î) 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ev`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x‡K wRÁvmvev` Kiv nBqv‡Q wKbv ..........................................................................................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</w:t>
            </w:r>
            <w:r w:rsidR="000F08CD">
              <w:rPr>
                <w:rFonts w:ascii="SutonnyMJ" w:hAnsi="SutonnyMJ"/>
                <w:sz w:val="18"/>
                <w:szCs w:val="18"/>
              </w:rPr>
              <w:t>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D14D8F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D14D8F" w:rsidRPr="0048124D" w:rsidRDefault="00D14D8F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D8F" w:rsidRPr="0048124D" w:rsidRDefault="00D14D8F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wfKwUg‡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K wRÁvmvev` Kiv nBqv‡Q wKbv ......................................................................................</w:t>
            </w:r>
            <w:r w:rsidR="000F08CD">
              <w:rPr>
                <w:rFonts w:ascii="SutonnyMJ" w:hAnsi="SutonnyMJ"/>
                <w:sz w:val="18"/>
                <w:szCs w:val="18"/>
              </w:rPr>
              <w:t>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14D8F" w:rsidRPr="0048124D" w:rsidRDefault="00D14D8F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cÖZ¨ÿ (</w:t>
            </w:r>
            <w:r w:rsidRPr="0048124D">
              <w:rPr>
                <w:rFonts w:ascii="Times New Roman" w:hAnsi="Times New Roman"/>
                <w:sz w:val="18"/>
                <w:szCs w:val="18"/>
              </w:rPr>
              <w:t>Direct</w:t>
            </w:r>
            <w:r w:rsidRPr="0048124D">
              <w:rPr>
                <w:rFonts w:ascii="SutonnyMJ" w:hAnsi="SutonnyMJ"/>
                <w:sz w:val="18"/>
                <w:szCs w:val="18"/>
              </w:rPr>
              <w:t>) mvÿx‡K wRÁvmvev` c~e©K mvÿ¨ wjwce× Kiv nBqv‡Q wKbv (hw` _v‡K) 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wbi‡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c¶ mv¶x‡`i mv¶¨ †bIqv nBqv‡Q wKbv..................................................................................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myiZnvj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wi‡cvU© cª¯ÍyZ Kiv nBqv‡Q wK bv.......................................................................................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325DA1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jvk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gqbv Z`‡šÍi Rb¨ †cªiY Kiv nBqv‡Q wK bv</w:t>
            </w:r>
            <w:r w:rsidR="00D03404" w:rsidRPr="0048124D">
              <w:rPr>
                <w:rFonts w:ascii="SutonnyMJ" w:hAnsi="SutonnyMJ"/>
                <w:sz w:val="18"/>
                <w:szCs w:val="18"/>
              </w:rPr>
              <w:t>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D03404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wfKwU‡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gi g„Z¨yKvjxb Revbe›`x MªnY Kiv nBqv‡Q wKbv (cª‡hvR¨ †¶‡Î)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..........................................................................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325DA1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325DA1" w:rsidRPr="0048124D" w:rsidRDefault="00325DA1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DA1" w:rsidRPr="0048124D" w:rsidRDefault="00D03404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wfKwUg‡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K (gwnjv Ly‡bi †¶‡Î) al©Y Kiv nBqvwQj wKbv Rvb‡Z gqbv Z`‡šÍi mgq cix¶v Kivi Rb¨ Wv³vi‡K Aby‡iva Kiv nBqv‡Q wKbv.............................................................................................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25DA1" w:rsidRPr="0048124D" w:rsidRDefault="00325DA1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D03404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D03404" w:rsidRPr="0048124D" w:rsidRDefault="00D03404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404" w:rsidRPr="0048124D" w:rsidRDefault="00D03404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g„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Z¨yi mgqKvj wba©viY Kivi Rb¨ gqbv Z`‡šÍi mgq Wv³vi‡K Aby‡iva Kiv nBqv‡Q wK bv......................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404" w:rsidRPr="0048124D" w:rsidRDefault="00D03404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04" w:rsidRPr="0048124D" w:rsidRDefault="00D03404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D03404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D03404" w:rsidRPr="0048124D" w:rsidRDefault="00D03404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404" w:rsidRPr="0048124D" w:rsidRDefault="00C9219E" w:rsidP="00C9219E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‡Kvb ai‡bi A¯¿ </w:t>
            </w:r>
            <w:r w:rsidR="00D03404" w:rsidRPr="0048124D">
              <w:rPr>
                <w:rFonts w:ascii="SutonnyMJ" w:hAnsi="SutonnyMJ"/>
                <w:sz w:val="18"/>
                <w:szCs w:val="18"/>
              </w:rPr>
              <w:t>e¨envi Kiv nBqv‡Q Zvnv A</w:t>
            </w:r>
            <w:r w:rsidRPr="0048124D">
              <w:rPr>
                <w:rFonts w:ascii="SutonnyMJ" w:hAnsi="SutonnyMJ"/>
                <w:sz w:val="18"/>
                <w:szCs w:val="18"/>
              </w:rPr>
              <w:t>vjvgZ wn‡m‡e Rã Kiv nBqv‡Q wKbv.....................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404" w:rsidRPr="0048124D" w:rsidRDefault="00D03404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04" w:rsidRPr="0048124D" w:rsidRDefault="00D03404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EF491C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WvKvZ‡`i msL¨v wba©viY Kiv nBqv‡Q wKbv...............................................................................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</w:t>
            </w:r>
            <w:r w:rsidR="000834F4">
              <w:rPr>
                <w:rFonts w:ascii="SutonnyMJ" w:hAnsi="SutonnyMJ"/>
                <w:sz w:val="18"/>
                <w:szCs w:val="18"/>
              </w:rPr>
              <w:t>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7360AF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mw›`» †MªdZviK„Z Avmvgx‡`i kbv³KiY gnov (</w:t>
            </w:r>
            <w:r w:rsidRPr="0048124D">
              <w:rPr>
                <w:rFonts w:ascii="Times New Roman" w:hAnsi="Times New Roman"/>
                <w:sz w:val="18"/>
                <w:szCs w:val="18"/>
              </w:rPr>
              <w:t>TIP</w:t>
            </w:r>
            <w:r w:rsidRPr="0048124D">
              <w:rPr>
                <w:rFonts w:ascii="SutonnyMJ" w:hAnsi="SutonnyMJ"/>
                <w:sz w:val="18"/>
                <w:szCs w:val="18"/>
              </w:rPr>
              <w:t>) Gi gva¨‡g mbv³ Kiv m¤¢e nBqv‡Q wKbv.</w:t>
            </w:r>
            <w:r w:rsidR="00E2007F">
              <w:rPr>
                <w:rFonts w:ascii="SutonnyMJ" w:hAnsi="SutonnyMJ"/>
                <w:sz w:val="18"/>
                <w:szCs w:val="18"/>
              </w:rPr>
              <w:t>..............................</w:t>
            </w:r>
            <w:r w:rsidR="007360AF">
              <w:rPr>
                <w:rFonts w:ascii="SutonnyMJ" w:hAnsi="SutonnyMJ"/>
                <w:sz w:val="18"/>
                <w:szCs w:val="18"/>
              </w:rPr>
              <w:t>............</w:t>
            </w:r>
            <w:r w:rsidR="000F08CD">
              <w:rPr>
                <w:rFonts w:ascii="SutonnyMJ" w:hAnsi="SutonnyMJ"/>
                <w:sz w:val="18"/>
                <w:szCs w:val="18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EF491C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wfKwU‡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gi mv‡_ c~‡e© kÎæZv wQj †m wel‡q Kvnv‡iv gva¨‡g Z_v cvIqv wMqv‡Q wKbv....................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jywÉZ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gvjvgvj D×vi Kiv nBqv‡Q wKbv...........................................................................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gqbv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Z`šÍ wi‡cvU© cvIqv wMqv‡Q wKbv...........................................................................................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FA15E5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B876E1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Times New Roman" w:hAnsi="Times New Roman"/>
                <w:sz w:val="18"/>
                <w:szCs w:val="18"/>
              </w:rPr>
              <w:t>Substantive evidence</w:t>
            </w:r>
            <w:r w:rsidRPr="0048124D">
              <w:rPr>
                <w:rFonts w:ascii="SutonnyMJ" w:hAnsi="SutonnyMJ"/>
                <w:sz w:val="18"/>
                <w:szCs w:val="18"/>
              </w:rPr>
              <w:t xml:space="preserve"> (Pvÿzm mvÿx/ </w:t>
            </w:r>
            <w:r w:rsidR="00DA7157">
              <w:rPr>
                <w:rFonts w:ascii="SutonnyMJ" w:hAnsi="SutonnyMJ"/>
                <w:sz w:val="18"/>
                <w:szCs w:val="18"/>
              </w:rPr>
              <w:t xml:space="preserve">e¯‘MZ </w:t>
            </w:r>
            <w:r w:rsidRPr="0048124D">
              <w:rPr>
                <w:rFonts w:ascii="SutonnyMJ" w:hAnsi="SutonnyMJ"/>
                <w:sz w:val="18"/>
                <w:szCs w:val="18"/>
              </w:rPr>
              <w:t xml:space="preserve">mv¶¨/ wWwRUvj WKy‡g›Um) msMÖn Kiv nBqv‡Q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wKbv ........</w:t>
            </w:r>
            <w:r w:rsidR="00B876E1" w:rsidRPr="0048124D">
              <w:rPr>
                <w:rFonts w:ascii="SutonnyMJ" w:hAnsi="SutonnyMJ"/>
                <w:sz w:val="18"/>
                <w:szCs w:val="18"/>
              </w:rPr>
              <w:t>.............................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FA15E5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FA15E5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‡dŠR`vix Kvh©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wewa  164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aviv †gvZv‡eK   Revbe›`x wjwce× Kiv nBqv‡Q wKbv.....................................</w:t>
            </w:r>
            <w:r w:rsidR="000F08C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FA15E5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FA15E5" w:rsidRPr="0048124D" w:rsidRDefault="00FA15E5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15E5" w:rsidRPr="0048124D" w:rsidRDefault="00FA15E5" w:rsidP="00FE401C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Times New Roman" w:hAnsi="Times New Roman"/>
                <w:sz w:val="18"/>
                <w:szCs w:val="18"/>
              </w:rPr>
              <w:t>Corroborative evidence</w:t>
            </w:r>
            <w:r w:rsidRPr="0048124D">
              <w:rPr>
                <w:rFonts w:ascii="SutonnyMJ" w:hAnsi="SutonnyMJ"/>
                <w:sz w:val="18"/>
                <w:szCs w:val="18"/>
              </w:rPr>
              <w:t xml:space="preserve"> (cvwicvwk¦©K mvÿ¨) msMÖn Kiv nBqv‡Q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wKbv .........................................</w:t>
            </w:r>
            <w:r w:rsidR="000F08CD">
              <w:rPr>
                <w:rFonts w:ascii="SutonnyMJ" w:hAnsi="SutonnyMJ"/>
                <w:sz w:val="18"/>
                <w:szCs w:val="18"/>
              </w:rPr>
              <w:t>...............................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15E5" w:rsidRPr="0048124D" w:rsidRDefault="00FA15E5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cªwZwU Revbew›`‡Z mv¶xi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bvg ,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wVKvbv , †gvevBj </w:t>
            </w:r>
            <w:r w:rsidR="008D4841" w:rsidRPr="0048124D">
              <w:rPr>
                <w:rFonts w:ascii="SutonnyMJ" w:hAnsi="SutonnyMJ"/>
                <w:sz w:val="18"/>
                <w:szCs w:val="18"/>
              </w:rPr>
              <w:t xml:space="preserve">b¤^i </w:t>
            </w:r>
            <w:r w:rsidRPr="0048124D">
              <w:rPr>
                <w:rFonts w:ascii="SutonnyMJ" w:hAnsi="SutonnyMJ"/>
                <w:sz w:val="18"/>
                <w:szCs w:val="18"/>
              </w:rPr>
              <w:t>wjwce× Kiv nBqv‡Q wKbv..............................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Avmvgx‡`i c~Y©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v½  bvg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, wVKvbv  wjwce× Kiv nBqv‡Q wKbv...............................................................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hvPvB  Kiv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nBqv‡Q wKbv............................................................................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0F08CD" w:rsidP="000F08CD">
            <w:pPr>
              <w:spacing w:line="360" w:lineRule="auto"/>
              <w:jc w:val="both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PvU©</w:t>
            </w:r>
            <w:r w:rsidR="00C9219E" w:rsidRPr="0048124D">
              <w:rPr>
                <w:rFonts w:ascii="SutonnyMJ" w:hAnsi="SutonnyMJ"/>
                <w:sz w:val="18"/>
                <w:szCs w:val="18"/>
              </w:rPr>
              <w:t xml:space="preserve"> Ae Gwf‡WÝ </w:t>
            </w:r>
            <w:r w:rsidR="00C9219E" w:rsidRPr="0048124D">
              <w:rPr>
                <w:rFonts w:ascii="Times New Roman" w:hAnsi="Times New Roman" w:cs="Times New Roman"/>
                <w:sz w:val="18"/>
                <w:szCs w:val="18"/>
              </w:rPr>
              <w:t>(Chart of Evidence)</w:t>
            </w:r>
            <w:r w:rsidR="00C9219E" w:rsidRPr="0048124D">
              <w:rPr>
                <w:rFonts w:ascii="SutonnyMJ" w:hAnsi="SutonnyMJ"/>
                <w:sz w:val="18"/>
                <w:szCs w:val="18"/>
              </w:rPr>
              <w:t xml:space="preserve"> cÖ¯‘Z Kiv nBqv‡Q wKbv (Awf‡hvMcÎ `vwL‡ji †ÿ‡Î</w:t>
            </w:r>
            <w:proofErr w:type="gramStart"/>
            <w:r w:rsidR="00C9219E" w:rsidRPr="0048124D">
              <w:rPr>
                <w:rFonts w:ascii="SutonnyMJ" w:hAnsi="SutonnyMJ"/>
                <w:sz w:val="18"/>
                <w:szCs w:val="18"/>
              </w:rPr>
              <w:t>) 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</w:t>
            </w:r>
            <w:r w:rsidR="00E2007F">
              <w:rPr>
                <w:rFonts w:ascii="SutonnyMJ" w:hAnsi="SutonnyMJ"/>
                <w:sz w:val="18"/>
                <w:szCs w:val="18"/>
              </w:rPr>
              <w:t>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‡Kvb Awfhy‡³i weiæ‡× †Kvb †Kvb avivi Aciva cÖgvwYZ nBqv‡Q Zvnv my¯úófv‡e D‡jøL Kiv nBqv‡Q wKbv (Awf‡hvMcÎ `vwL‡ji †ÿ‡Î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) ....................................................................................................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.............................................................</w:t>
            </w:r>
            <w:proofErr w:type="gramEnd"/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EF491C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EF491C">
            <w:pPr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cªgvwYZ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mKj avivi Aciv‡ai  eY©bv Z`‡šÍ D‡jøL Kiv </w:t>
            </w:r>
            <w:r w:rsidR="00462E81" w:rsidRPr="0048124D">
              <w:rPr>
                <w:rFonts w:ascii="SutonnyMJ" w:hAnsi="SutonnyMJ"/>
                <w:sz w:val="18"/>
                <w:szCs w:val="18"/>
              </w:rPr>
              <w:t>nBqv‡Q</w:t>
            </w:r>
            <w:r w:rsidRPr="0048124D">
              <w:rPr>
                <w:rFonts w:ascii="SutonnyMJ" w:hAnsi="SutonnyMJ"/>
                <w:sz w:val="18"/>
                <w:szCs w:val="18"/>
              </w:rPr>
              <w:t xml:space="preserve"> wKbv........................................................</w:t>
            </w:r>
            <w:r w:rsidR="000F08CD">
              <w:rPr>
                <w:rFonts w:ascii="SutonnyMJ" w:hAnsi="SutonnyMJ"/>
                <w:sz w:val="18"/>
                <w:szCs w:val="18"/>
              </w:rPr>
              <w:t>..........</w:t>
            </w:r>
            <w:r w:rsidR="00E2007F">
              <w:rPr>
                <w:rFonts w:ascii="SutonnyMJ" w:hAnsi="SutonnyMJ"/>
                <w:sz w:val="18"/>
                <w:szCs w:val="18"/>
              </w:rPr>
              <w:t>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cywjk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wi‡cv‡U©i mv‡_ mswkøó mKj KvRMcÎ mshy³ Kiv nBqv‡Q wKbv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  <w:sz w:val="18"/>
                <w:szCs w:val="18"/>
              </w:rPr>
              <w:t>NID</w:t>
            </w:r>
            <w:r w:rsidRPr="0048124D">
              <w:rPr>
                <w:rFonts w:ascii="SutonnyMJ" w:hAnsi="SutonnyMJ"/>
                <w:sz w:val="18"/>
                <w:szCs w:val="18"/>
              </w:rPr>
              <w:t xml:space="preserve"> Gi d‡UvKwc BZ¨vw`) 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................................................................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spacing w:line="276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9E" w:rsidRPr="0048124D" w:rsidRDefault="00C9219E" w:rsidP="00325DA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AvB‡b wba©vwiZ A_ev Av`vjZ KZ©…K cª`Ë Z`šÍ mgq mxgvi g‡a¨ Z`šÍ mgvß Kiv nBqv‡Q wKbv...............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19E" w:rsidRPr="0048124D" w:rsidRDefault="00C9219E" w:rsidP="00325DA1">
            <w:pPr>
              <w:spacing w:line="360" w:lineRule="auto"/>
              <w:rPr>
                <w:rFonts w:ascii="SutonnyMJ" w:hAnsi="SutonnyMJ" w:cs="Times New Roman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mvÿx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>‡`i mvÿ¨, `wjjcÎmn mswkøó mKj KvMRcÎ cÖwZ‡e`‡bi mv‡_ mshy³ Kiv nBqv‡Q wKbv 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19E" w:rsidRPr="0048124D" w:rsidRDefault="00C9219E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>Z`‡šÍi djvdj ev`x‡K Rvbv‡bv nBqv‡Q wKbv................................................................................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C9219E" w:rsidRPr="0048124D" w:rsidTr="00285BD9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9219E" w:rsidRPr="0048124D" w:rsidRDefault="00C9219E" w:rsidP="00325DA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19E" w:rsidRPr="0048124D" w:rsidRDefault="00C9219E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wcweAvB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Gi MvBWjvBb Abymv‡i W‡KU Ges RywWwkqvj bw_i m~PxcÎ cª¯ÍyZ Kiv nBqv‡Q wKbv...................</w:t>
            </w:r>
            <w:r w:rsidR="00814D2F" w:rsidRPr="0048124D">
              <w:rPr>
                <w:rFonts w:ascii="SutonnyMJ" w:hAnsi="SutonnyMJ"/>
                <w:sz w:val="18"/>
                <w:szCs w:val="18"/>
              </w:rPr>
              <w:t>...............................</w:t>
            </w:r>
          </w:p>
        </w:tc>
        <w:tc>
          <w:tcPr>
            <w:tcW w:w="2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19E" w:rsidRPr="0048124D" w:rsidRDefault="00C9219E" w:rsidP="00325DA1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325DA1" w:rsidRDefault="00325DA1" w:rsidP="00325DA1">
      <w:pPr>
        <w:spacing w:after="0"/>
        <w:rPr>
          <w:rFonts w:ascii="SutonnyMJ" w:hAnsi="SutonnyMJ"/>
          <w:sz w:val="18"/>
          <w:szCs w:val="18"/>
        </w:rPr>
      </w:pPr>
    </w:p>
    <w:p w:rsidR="000F08CD" w:rsidRDefault="000F08CD" w:rsidP="00325DA1">
      <w:pPr>
        <w:spacing w:after="0"/>
        <w:rPr>
          <w:rFonts w:ascii="SutonnyMJ" w:hAnsi="SutonnyMJ"/>
          <w:sz w:val="18"/>
          <w:szCs w:val="18"/>
        </w:rPr>
      </w:pPr>
    </w:p>
    <w:p w:rsidR="000F08CD" w:rsidRDefault="000F08CD" w:rsidP="00325DA1">
      <w:pPr>
        <w:spacing w:after="0"/>
        <w:rPr>
          <w:rFonts w:ascii="SutonnyMJ" w:hAnsi="SutonnyMJ"/>
          <w:sz w:val="18"/>
          <w:szCs w:val="18"/>
        </w:rPr>
      </w:pPr>
    </w:p>
    <w:p w:rsidR="000F08CD" w:rsidRPr="0048124D" w:rsidRDefault="000F08CD" w:rsidP="00325DA1">
      <w:pPr>
        <w:spacing w:after="0"/>
        <w:rPr>
          <w:rFonts w:ascii="SutonnyMJ" w:hAnsi="SutonnyMJ"/>
          <w:sz w:val="18"/>
          <w:szCs w:val="18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325DA1" w:rsidRPr="0048124D" w:rsidTr="00325DA1">
        <w:tc>
          <w:tcPr>
            <w:tcW w:w="3150" w:type="dxa"/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t ................</w:t>
            </w:r>
            <w:proofErr w:type="gramEnd"/>
          </w:p>
        </w:tc>
      </w:tr>
      <w:tr w:rsidR="00325DA1" w:rsidRPr="0048124D" w:rsidTr="00325DA1">
        <w:tc>
          <w:tcPr>
            <w:tcW w:w="3150" w:type="dxa"/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bvg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I c`ex t ..................................</w:t>
            </w:r>
          </w:p>
        </w:tc>
      </w:tr>
      <w:tr w:rsidR="00325DA1" w:rsidRPr="0048124D" w:rsidTr="00325DA1">
        <w:tc>
          <w:tcPr>
            <w:tcW w:w="3150" w:type="dxa"/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wewc</w:t>
            </w:r>
            <w:proofErr w:type="gramEnd"/>
            <w:r w:rsidRPr="0048124D">
              <w:rPr>
                <w:rFonts w:ascii="SutonnyMJ" w:hAnsi="SutonnyMJ"/>
                <w:sz w:val="18"/>
                <w:szCs w:val="18"/>
              </w:rPr>
              <w:t xml:space="preserve"> b¤^i t ......................................</w:t>
            </w:r>
          </w:p>
        </w:tc>
      </w:tr>
      <w:tr w:rsidR="00325DA1" w:rsidRPr="0048124D" w:rsidTr="00325DA1">
        <w:tc>
          <w:tcPr>
            <w:tcW w:w="3150" w:type="dxa"/>
            <w:hideMark/>
          </w:tcPr>
          <w:p w:rsidR="00325DA1" w:rsidRPr="0048124D" w:rsidRDefault="00325DA1" w:rsidP="00325DA1">
            <w:pPr>
              <w:spacing w:line="360" w:lineRule="auto"/>
              <w:rPr>
                <w:rFonts w:ascii="SutonnyMJ" w:hAnsi="SutonnyMJ"/>
                <w:sz w:val="18"/>
                <w:szCs w:val="18"/>
              </w:rPr>
            </w:pPr>
            <w:r w:rsidRPr="0048124D">
              <w:rPr>
                <w:rFonts w:ascii="SutonnyMJ" w:hAnsi="SutonnyMJ"/>
                <w:sz w:val="18"/>
                <w:szCs w:val="18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  <w:sz w:val="18"/>
                <w:szCs w:val="18"/>
              </w:rPr>
              <w:t>t ..........................................</w:t>
            </w:r>
            <w:proofErr w:type="gramEnd"/>
          </w:p>
        </w:tc>
      </w:tr>
    </w:tbl>
    <w:p w:rsidR="007360AF" w:rsidRDefault="007360AF" w:rsidP="00AF04B6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AF04B6" w:rsidRPr="0048124D" w:rsidRDefault="00AF04B6" w:rsidP="00AF04B6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(wcweAvB)</w:t>
      </w:r>
    </w:p>
    <w:p w:rsidR="009D3418" w:rsidRPr="0048124D" w:rsidRDefault="009D3418" w:rsidP="009D3418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‡PKwjó-(</w:t>
      </w:r>
      <w:r w:rsidR="00F831F6">
        <w:rPr>
          <w:rFonts w:ascii="SutonnyMJ" w:hAnsi="SutonnyMJ"/>
          <w:sz w:val="24"/>
        </w:rPr>
        <w:t>6</w:t>
      </w:r>
      <w:r w:rsidRPr="0048124D">
        <w:rPr>
          <w:rFonts w:ascii="SutonnyMJ" w:hAnsi="SutonnyMJ"/>
          <w:sz w:val="24"/>
        </w:rPr>
        <w:t>)</w:t>
      </w:r>
    </w:p>
    <w:p w:rsidR="000A6DEB" w:rsidRDefault="000A6DEB" w:rsidP="000A6DEB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 xml:space="preserve"> (</w:t>
      </w:r>
      <w:proofErr w:type="gramStart"/>
      <w:r w:rsidRPr="0048124D">
        <w:rPr>
          <w:rFonts w:ascii="SutonnyMJ" w:hAnsi="SutonnyMJ"/>
          <w:sz w:val="24"/>
        </w:rPr>
        <w:t>gv`</w:t>
      </w:r>
      <w:proofErr w:type="gramEnd"/>
      <w:r w:rsidRPr="0048124D">
        <w:rPr>
          <w:rFonts w:ascii="SutonnyMJ" w:hAnsi="SutonnyMJ"/>
          <w:sz w:val="24"/>
        </w:rPr>
        <w:t>K gvgjv Z`šÍ)</w:t>
      </w:r>
    </w:p>
    <w:p w:rsidR="007360AF" w:rsidRPr="0048124D" w:rsidRDefault="007360AF" w:rsidP="000A6DEB">
      <w:pPr>
        <w:spacing w:after="0"/>
        <w:jc w:val="center"/>
        <w:rPr>
          <w:rFonts w:ascii="SutonnyMJ" w:hAnsi="SutonnyMJ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BDwbUt............................................................................................................................................................</w:t>
            </w:r>
          </w:p>
        </w:tc>
      </w:tr>
      <w:tr w:rsidR="00300C0A" w:rsidRPr="0048124D" w:rsidTr="00F92F3A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gvgjv</w:t>
            </w:r>
            <w:proofErr w:type="gramEnd"/>
            <w:r w:rsidRPr="0048124D">
              <w:rPr>
                <w:rFonts w:ascii="SutonnyMJ" w:hAnsi="SutonnyMJ"/>
              </w:rPr>
              <w:t xml:space="preserve"> bs  I  ZvwiLt ........................................................... 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_</w:t>
            </w:r>
            <w:proofErr w:type="gramStart"/>
            <w:r w:rsidRPr="0048124D">
              <w:rPr>
                <w:rFonts w:ascii="SutonnyMJ" w:hAnsi="SutonnyMJ"/>
              </w:rPr>
              <w:t>vbvt ......................................................................</w:t>
            </w:r>
            <w:proofErr w:type="gramEnd"/>
          </w:p>
        </w:tc>
      </w:tr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aviv</w:t>
            </w:r>
            <w:proofErr w:type="gramEnd"/>
            <w:r w:rsidRPr="0048124D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0A6DEB" w:rsidRPr="0048124D" w:rsidRDefault="000A6DEB" w:rsidP="000A6DEB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0A6DEB" w:rsidRPr="0048124D" w:rsidTr="009B34C5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6DEB" w:rsidRPr="0048124D" w:rsidRDefault="000A6DEB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6DEB" w:rsidRPr="0048124D" w:rsidRDefault="000A6DEB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6DEB" w:rsidRPr="0048124D" w:rsidRDefault="000A6DEB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cÖ‡hvR¨ b‡n</w:t>
            </w: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 Z`šÍ wUg ‡cŠuQvBevi</w:t>
            </w:r>
            <w:r w:rsidR="00BE0106" w:rsidRPr="0048124D">
              <w:rPr>
                <w:rFonts w:ascii="SutonnyMJ" w:hAnsi="SutonnyMJ"/>
              </w:rPr>
              <w:t xml:space="preserve"> ZvwiL I mgq †bvU Kiv nBqv‡Q </w:t>
            </w:r>
            <w:proofErr w:type="gramStart"/>
            <w:r w:rsidR="00BE0106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 ................................................</w:t>
            </w:r>
            <w:r w:rsidR="00BE0106" w:rsidRPr="0048124D">
              <w:rPr>
                <w:rFonts w:ascii="SutonnyMJ" w:hAnsi="SutonnyMJ"/>
              </w:rPr>
              <w:t>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</w:t>
            </w:r>
            <w:r w:rsidR="00BE0106" w:rsidRPr="0048124D">
              <w:rPr>
                <w:rFonts w:ascii="SutonnyMJ" w:hAnsi="SutonnyMJ"/>
              </w:rPr>
              <w:t xml:space="preserve">i †¯‹P g¨vc cÖYqb Kiv nBqv‡Q </w:t>
            </w:r>
            <w:proofErr w:type="gramStart"/>
            <w:r w:rsidR="00BE0106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 ..............................................................................</w:t>
            </w:r>
            <w:r w:rsidR="00BE0106" w:rsidRPr="0048124D">
              <w:rPr>
                <w:rFonts w:ascii="SutonnyMJ" w:hAnsi="SutonnyMJ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NUbv¯’‡ji Qwe D‡Ëvjb </w:t>
            </w:r>
            <w:proofErr w:type="gramStart"/>
            <w:r w:rsidRPr="0048124D">
              <w:rPr>
                <w:rFonts w:ascii="SutonnyMJ" w:hAnsi="SutonnyMJ"/>
              </w:rPr>
              <w:t xml:space="preserve">Kiv </w:t>
            </w:r>
            <w:r w:rsidR="00BE0106" w:rsidRPr="0048124D">
              <w:rPr>
                <w:rFonts w:ascii="SutonnyMJ" w:hAnsi="SutonnyMJ"/>
              </w:rPr>
              <w:t xml:space="preserve"> nBqv</w:t>
            </w:r>
            <w:proofErr w:type="gramEnd"/>
            <w:r w:rsidR="00BE0106" w:rsidRPr="0048124D">
              <w:rPr>
                <w:rFonts w:ascii="SutonnyMJ" w:hAnsi="SutonnyMJ"/>
              </w:rPr>
              <w:t>‡Q wK</w:t>
            </w:r>
            <w:r w:rsidRPr="0048124D">
              <w:rPr>
                <w:rFonts w:ascii="SutonnyMJ" w:hAnsi="SutonnyMJ"/>
              </w:rPr>
              <w:t>bv..................................................................................</w:t>
            </w:r>
            <w:r w:rsidR="00BE0106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NUbv¯’j Zjøvwk Kiv nBqv‡Q wKbv (cÖ‡hvR¨ †ÿ‡Î)........................................................................</w:t>
            </w:r>
            <w:r w:rsidR="00BE0106" w:rsidRPr="0048124D">
              <w:rPr>
                <w:rFonts w:ascii="SutonnyMJ" w:hAnsi="SutonnyMJ"/>
              </w:rPr>
              <w:t>..</w:t>
            </w:r>
            <w:r w:rsidRPr="0048124D">
              <w:rPr>
                <w:rFonts w:ascii="SutonnyMJ" w:hAnsi="SutonnyMJ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AvjvgZ Rã Kiv </w:t>
            </w:r>
            <w:r w:rsidR="00BE0106" w:rsidRPr="0048124D">
              <w:rPr>
                <w:rFonts w:ascii="SutonnyMJ" w:hAnsi="SutonnyMJ"/>
              </w:rPr>
              <w:t>nBqv‡Q wK</w:t>
            </w:r>
            <w:r w:rsidRPr="0048124D">
              <w:rPr>
                <w:rFonts w:ascii="SutonnyMJ" w:hAnsi="SutonnyMJ"/>
              </w:rPr>
              <w:t>bv (cÖ‡hvR¨ †ÿ‡Î</w:t>
            </w:r>
            <w:proofErr w:type="gramStart"/>
            <w:r w:rsidRPr="0048124D">
              <w:rPr>
                <w:rFonts w:ascii="SutonnyMJ" w:hAnsi="SutonnyMJ"/>
              </w:rPr>
              <w:t>) ...........................................................................</w:t>
            </w:r>
            <w:r w:rsidR="00BE0106" w:rsidRPr="0048124D">
              <w:rPr>
                <w:rFonts w:ascii="SutonnyMJ" w:hAnsi="SutonnyMJ"/>
              </w:rPr>
              <w:t>.</w:t>
            </w:r>
            <w:proofErr w:type="gramEnd"/>
            <w:r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694799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94799" w:rsidRPr="0048124D" w:rsidRDefault="00694799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94799" w:rsidRPr="0048124D" w:rsidRDefault="00694799" w:rsidP="00EE11F7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RãK„Z Avjvg‡Zi </w:t>
            </w:r>
            <w:r w:rsidR="00EE11F7" w:rsidRPr="0048124D">
              <w:rPr>
                <w:rFonts w:ascii="SutonnyMJ" w:hAnsi="SutonnyMJ"/>
              </w:rPr>
              <w:t>we‡</w:t>
            </w:r>
            <w:proofErr w:type="gramStart"/>
            <w:r w:rsidR="00EE11F7" w:rsidRPr="0048124D">
              <w:rPr>
                <w:rFonts w:ascii="SutonnyMJ" w:hAnsi="SutonnyMJ"/>
              </w:rPr>
              <w:t>klÁ  gZvgZ</w:t>
            </w:r>
            <w:proofErr w:type="gramEnd"/>
            <w:r w:rsidR="00EE11F7" w:rsidRPr="0048124D">
              <w:rPr>
                <w:rFonts w:ascii="SutonnyMJ" w:hAnsi="SutonnyMJ"/>
              </w:rPr>
              <w:t xml:space="preserve"> cvIqv wMqv‡Q  </w:t>
            </w:r>
            <w:r w:rsidR="00BE0106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bv.......................................</w:t>
            </w:r>
            <w:r w:rsidR="00EE11F7" w:rsidRPr="0048124D">
              <w:rPr>
                <w:rFonts w:ascii="SutonnyMJ" w:hAnsi="SutonnyMJ"/>
              </w:rPr>
              <w:t>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99" w:rsidRPr="0048124D" w:rsidRDefault="00694799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99" w:rsidRPr="0048124D" w:rsidRDefault="00694799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4799" w:rsidRPr="0048124D" w:rsidRDefault="00694799" w:rsidP="009B34C5">
            <w:pPr>
              <w:rPr>
                <w:rFonts w:ascii="SutonnyMJ" w:hAnsi="SutonnyMJ"/>
              </w:rPr>
            </w:pPr>
          </w:p>
        </w:tc>
      </w:tr>
      <w:tr w:rsidR="00694799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94799" w:rsidRPr="0048124D" w:rsidRDefault="00694799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94799" w:rsidRPr="0048124D" w:rsidRDefault="00694799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AvjvgZ msµv‡</w:t>
            </w:r>
            <w:proofErr w:type="gramStart"/>
            <w:r w:rsidRPr="0048124D">
              <w:rPr>
                <w:rFonts w:ascii="SutonnyMJ" w:hAnsi="SutonnyMJ"/>
              </w:rPr>
              <w:t>šÍ  we</w:t>
            </w:r>
            <w:proofErr w:type="gramEnd"/>
            <w:r w:rsidRPr="0048124D">
              <w:rPr>
                <w:rFonts w:ascii="SutonnyMJ" w:hAnsi="SutonnyMJ"/>
              </w:rPr>
              <w:t>‡klÁ gZvgZ cvIqv wMqv‡Q wKbv........................................................</w:t>
            </w:r>
            <w:r w:rsidR="007360AF">
              <w:rPr>
                <w:rFonts w:ascii="SutonnyMJ" w:hAnsi="SutonnyMJ"/>
              </w:rPr>
              <w:t>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99" w:rsidRPr="0048124D" w:rsidRDefault="00694799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99" w:rsidRPr="0048124D" w:rsidRDefault="00694799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4799" w:rsidRPr="0048124D" w:rsidRDefault="00694799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†gvevB‡ji wmwWAvi msMÖn K‡i we‡køl‡Yi Rb¨ †Kvb c`‡ÿc MÖnY Kiv nBqv‡Q wK bv (cÖ‡hvR¨ †ÿ‡Î) 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BE0106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ev`</w:t>
            </w:r>
            <w:proofErr w:type="gramEnd"/>
            <w:r w:rsidRPr="0048124D">
              <w:rPr>
                <w:rFonts w:ascii="SutonnyMJ" w:hAnsi="SutonnyMJ"/>
              </w:rPr>
              <w:t>x‡K wRÁvmvev` Kiv nBqv‡Q wK</w:t>
            </w:r>
            <w:r w:rsidR="000A6DEB" w:rsidRPr="0048124D">
              <w:rPr>
                <w:rFonts w:ascii="SutonnyMJ" w:hAnsi="SutonnyMJ"/>
              </w:rPr>
              <w:t>bv ........................................................................................</w:t>
            </w:r>
            <w:r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D14D8F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14D8F" w:rsidRPr="0048124D" w:rsidRDefault="00D14D8F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D8F" w:rsidRPr="0048124D" w:rsidRDefault="00D14D8F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wfKwUg‡</w:t>
            </w:r>
            <w:proofErr w:type="gramEnd"/>
            <w:r w:rsidRPr="0048124D">
              <w:rPr>
                <w:rFonts w:ascii="SutonnyMJ" w:hAnsi="SutonnyMJ"/>
              </w:rPr>
              <w:t>K wRÁvmvev` Kiv nBqv‡Q wKbv 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cÖZ¨ÿ (</w:t>
            </w:r>
            <w:r w:rsidRPr="0048124D">
              <w:rPr>
                <w:rFonts w:ascii="Times New Roman" w:hAnsi="Times New Roman"/>
              </w:rPr>
              <w:t>Direct</w:t>
            </w:r>
            <w:r w:rsidRPr="0048124D">
              <w:rPr>
                <w:rFonts w:ascii="SutonnyMJ" w:hAnsi="SutonnyMJ"/>
              </w:rPr>
              <w:t xml:space="preserve">) mvÿx‡K wRÁvmvev` </w:t>
            </w:r>
            <w:r w:rsidR="00BE0106" w:rsidRPr="0048124D">
              <w:rPr>
                <w:rFonts w:ascii="SutonnyMJ" w:hAnsi="SutonnyMJ"/>
              </w:rPr>
              <w:t>c~e©K mvÿ¨ wjwce× Kiv nBqv‡Q wK</w:t>
            </w:r>
            <w:r w:rsidRPr="0048124D">
              <w:rPr>
                <w:rFonts w:ascii="SutonnyMJ" w:hAnsi="SutonnyMJ"/>
              </w:rPr>
              <w:t>bv (hw` _v‡K) ....................</w:t>
            </w:r>
            <w:r w:rsidR="00BE0106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wbi‡</w:t>
            </w:r>
            <w:proofErr w:type="gramEnd"/>
            <w:r w:rsidRPr="0048124D">
              <w:rPr>
                <w:rFonts w:ascii="SutonnyMJ" w:hAnsi="SutonnyMJ"/>
              </w:rPr>
              <w:t>c¶ mv¶x‡`i mv¶¨ †bIqv nBqv‡Q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2B4116" w:rsidP="00694799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gv`</w:t>
            </w:r>
            <w:proofErr w:type="gramEnd"/>
            <w:r w:rsidRPr="0048124D">
              <w:rPr>
                <w:rFonts w:ascii="SutonnyMJ" w:hAnsi="SutonnyMJ"/>
              </w:rPr>
              <w:t xml:space="preserve">K we‡µZv‡K </w:t>
            </w:r>
            <w:r w:rsidR="000A6DEB" w:rsidRPr="0048124D">
              <w:rPr>
                <w:rFonts w:ascii="SutonnyMJ" w:hAnsi="SutonnyMJ"/>
              </w:rPr>
              <w:t>kbv³ Kiv m¤¢e nBqv‡Q wKbv</w:t>
            </w:r>
            <w:r w:rsidR="00694799" w:rsidRPr="0048124D">
              <w:rPr>
                <w:rFonts w:ascii="SutonnyMJ" w:hAnsi="SutonnyMJ"/>
              </w:rPr>
              <w:t xml:space="preserve"> </w:t>
            </w:r>
            <w:r w:rsidR="000A6DEB" w:rsidRPr="0048124D">
              <w:rPr>
                <w:rFonts w:ascii="SutonnyMJ" w:hAnsi="SutonnyMJ"/>
              </w:rPr>
              <w:t>.........................</w:t>
            </w:r>
            <w:r w:rsidR="00694799" w:rsidRPr="0048124D">
              <w:rPr>
                <w:rFonts w:ascii="SutonnyMJ" w:hAnsi="SutonnyMJ"/>
              </w:rPr>
              <w:t>......................................</w:t>
            </w:r>
            <w:r w:rsidRPr="0048124D">
              <w:rPr>
                <w:rFonts w:ascii="SutonnyMJ" w:hAnsi="SutonnyMJ"/>
              </w:rPr>
              <w:t>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40738E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Substantive evidence</w:t>
            </w:r>
            <w:r w:rsidRPr="0048124D">
              <w:rPr>
                <w:rFonts w:ascii="SutonnyMJ" w:hAnsi="SutonnyMJ"/>
              </w:rPr>
              <w:t xml:space="preserve"> (Pvÿzm mvÿx/ </w:t>
            </w:r>
            <w:r w:rsidR="00DA7157">
              <w:rPr>
                <w:rFonts w:ascii="SutonnyMJ" w:hAnsi="SutonnyMJ"/>
              </w:rPr>
              <w:t xml:space="preserve">e¯‘MZ </w:t>
            </w:r>
            <w:r w:rsidRPr="0048124D">
              <w:rPr>
                <w:rFonts w:ascii="SutonnyMJ" w:hAnsi="SutonnyMJ"/>
              </w:rPr>
              <w:t xml:space="preserve">mv¶¨/ wWwRUvj WKy‡g›Um) msMÖn Kiv nBqv‡Q </w:t>
            </w:r>
            <w:proofErr w:type="gramStart"/>
            <w:r w:rsidRPr="0048124D">
              <w:rPr>
                <w:rFonts w:ascii="SutonnyMJ" w:hAnsi="SutonnyMJ"/>
              </w:rPr>
              <w:t>wKbv 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‡dŠR`vix Kvh©</w:t>
            </w:r>
            <w:proofErr w:type="gramStart"/>
            <w:r w:rsidRPr="0048124D">
              <w:rPr>
                <w:rFonts w:ascii="SutonnyMJ" w:hAnsi="SutonnyMJ"/>
              </w:rPr>
              <w:t>wewa  164</w:t>
            </w:r>
            <w:proofErr w:type="gramEnd"/>
            <w:r w:rsidRPr="0048124D">
              <w:rPr>
                <w:rFonts w:ascii="SutonnyMJ" w:hAnsi="SutonnyMJ"/>
              </w:rPr>
              <w:t xml:space="preserve"> aviv †gvZv‡eK   Revbe›`x wjwce× Kiv nBqv‡Q wKbv.....................................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Corroborative evidence</w:t>
            </w:r>
            <w:r w:rsidRPr="0048124D">
              <w:rPr>
                <w:rFonts w:ascii="SutonnyMJ" w:hAnsi="SutonnyMJ"/>
              </w:rPr>
              <w:t xml:space="preserve"> (cvwicvwk¦©K mvÿ¨) msMÖn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cªwZwU Revbew›`‡Z mv¶xi </w:t>
            </w:r>
            <w:proofErr w:type="gramStart"/>
            <w:r w:rsidRPr="0048124D">
              <w:rPr>
                <w:rFonts w:ascii="SutonnyMJ" w:hAnsi="SutonnyMJ"/>
              </w:rPr>
              <w:t>bvg ,</w:t>
            </w:r>
            <w:proofErr w:type="gramEnd"/>
            <w:r w:rsidRPr="0048124D">
              <w:rPr>
                <w:rFonts w:ascii="SutonnyMJ" w:hAnsi="SutonnyMJ"/>
              </w:rPr>
              <w:t xml:space="preserve"> wVKvbv , †gvevBj </w:t>
            </w:r>
            <w:r w:rsidR="008D4841" w:rsidRPr="0048124D">
              <w:rPr>
                <w:rFonts w:ascii="SutonnyMJ" w:hAnsi="SutonnyMJ"/>
              </w:rPr>
              <w:t xml:space="preserve">b¤^i </w:t>
            </w:r>
            <w:r w:rsidRPr="0048124D">
              <w:rPr>
                <w:rFonts w:ascii="SutonnyMJ" w:hAnsi="SutonnyMJ"/>
              </w:rPr>
              <w:t>wjwce× Kiv nBqv‡Q wKbv..............................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Avmvgx‡`i c~Y©</w:t>
            </w:r>
            <w:proofErr w:type="gramStart"/>
            <w:r w:rsidRPr="0048124D">
              <w:rPr>
                <w:rFonts w:ascii="SutonnyMJ" w:hAnsi="SutonnyMJ"/>
              </w:rPr>
              <w:t>v½  bvg</w:t>
            </w:r>
            <w:proofErr w:type="gramEnd"/>
            <w:r w:rsidRPr="0048124D">
              <w:rPr>
                <w:rFonts w:ascii="SutonnyMJ" w:hAnsi="SutonnyMJ"/>
              </w:rPr>
              <w:t xml:space="preserve"> , wVKvbv  wjwce× Kiv nBqv‡Q wKbv..............................................................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</w:rPr>
              <w:t>hvPvB  Kiv</w:t>
            </w:r>
            <w:proofErr w:type="gramEnd"/>
            <w:r w:rsidRPr="0048124D">
              <w:rPr>
                <w:rFonts w:ascii="SutonnyMJ" w:hAnsi="SutonnyMJ"/>
              </w:rPr>
              <w:t xml:space="preserve"> nBqv‡Q wKbv...........................................................................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F08CD" w:rsidP="000F08CD">
            <w:pPr>
              <w:spacing w:line="36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PvU©</w:t>
            </w:r>
            <w:r w:rsidR="000A6DEB" w:rsidRPr="0048124D">
              <w:rPr>
                <w:rFonts w:ascii="SutonnyMJ" w:hAnsi="SutonnyMJ"/>
              </w:rPr>
              <w:t xml:space="preserve"> Ae Gwf‡WÝ </w:t>
            </w:r>
            <w:r w:rsidR="000A6DEB" w:rsidRPr="0048124D">
              <w:rPr>
                <w:rFonts w:ascii="Times New Roman" w:hAnsi="Times New Roman" w:cs="Times New Roman"/>
              </w:rPr>
              <w:t>(Chart of Evidence)</w:t>
            </w:r>
            <w:r w:rsidR="000A6DEB" w:rsidRPr="0048124D">
              <w:rPr>
                <w:rFonts w:ascii="SutonnyMJ" w:hAnsi="SutonnyMJ"/>
              </w:rPr>
              <w:t xml:space="preserve"> cÖ¯‘Z Kiv nBqv‡Q wK bv (Awf‡hvMcÎ `vwL‡ji †ÿ‡Î</w:t>
            </w:r>
            <w:proofErr w:type="gramStart"/>
            <w:r w:rsidR="000A6DEB" w:rsidRPr="0048124D">
              <w:rPr>
                <w:rFonts w:ascii="SutonnyMJ" w:hAnsi="SutonnyMJ"/>
              </w:rPr>
              <w:t>) ....</w:t>
            </w:r>
            <w:r>
              <w:rPr>
                <w:rFonts w:ascii="SutonnyMJ" w:hAnsi="SutonnyMJ"/>
              </w:rPr>
              <w:t>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0A6DEB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A6DEB" w:rsidRPr="0048124D" w:rsidRDefault="000A6DEB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6DEB" w:rsidRPr="0048124D" w:rsidRDefault="000A6DEB" w:rsidP="009B34C5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‡Kvb Awfhy‡³i weiæ‡× †Kvb †Kvb avivi Aciva cÖgvwYZ nBqv‡Q Zvnv my¯úófv‡e D‡jøL Kiv nBqv‡Q wK bv (Awf‡hvMcÎ `vwL‡ji †ÿ‡Î</w:t>
            </w:r>
            <w:proofErr w:type="gramStart"/>
            <w:r w:rsidRPr="0048124D">
              <w:rPr>
                <w:rFonts w:ascii="SutonnyMJ" w:hAnsi="SutonnyMJ"/>
              </w:rPr>
              <w:t>) ................................................................................................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6DEB" w:rsidRPr="0048124D" w:rsidRDefault="000A6DEB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7360AF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cªgvwYZ</w:t>
            </w:r>
            <w:proofErr w:type="gramEnd"/>
            <w:r w:rsidRPr="0048124D">
              <w:rPr>
                <w:rFonts w:ascii="SutonnyMJ" w:hAnsi="SutonnyMJ"/>
              </w:rPr>
              <w:t xml:space="preserve"> mKj avivi Aciv‡ai  eY©bv Z`‡šÍ D‡jøL Kiv </w:t>
            </w:r>
            <w:r w:rsidR="00462E81" w:rsidRPr="0048124D">
              <w:rPr>
                <w:rFonts w:ascii="SutonnyMJ" w:hAnsi="SutonnyMJ"/>
              </w:rPr>
              <w:t>nBqv‡Q</w:t>
            </w:r>
            <w:r w:rsidRPr="0048124D">
              <w:rPr>
                <w:rFonts w:ascii="SutonnyMJ" w:hAnsi="SutonnyMJ"/>
              </w:rPr>
              <w:t xml:space="preserve"> wKbv............</w:t>
            </w:r>
            <w:r w:rsidR="000F08CD">
              <w:rPr>
                <w:rFonts w:ascii="SutonnyMJ" w:hAnsi="SutonnyMJ"/>
              </w:rPr>
              <w:t>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94799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34C5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cywjk</w:t>
            </w:r>
            <w:proofErr w:type="gramEnd"/>
            <w:r w:rsidRPr="0048124D">
              <w:rPr>
                <w:rFonts w:ascii="SutonnyMJ" w:hAnsi="SutonnyMJ"/>
              </w:rPr>
              <w:t xml:space="preserve"> wi‡cv‡U©i mv‡_ mswkøó mKj KvRMcÎ mshy³ Kiv nBqv‡Q wK 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</w:rPr>
              <w:t>NID</w:t>
            </w:r>
            <w:r w:rsidRPr="0048124D">
              <w:rPr>
                <w:rFonts w:ascii="SutonnyMJ" w:hAnsi="SutonnyMJ"/>
              </w:rPr>
              <w:t xml:space="preserve"> Gi d‡UvKwc BZ¨vw`) 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7360AF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AvB‡b wba©vwiZ A_ev Av`vjZ KZ©…K cª`Ë Z`šÍ mgq mxgvi g‡a¨ Z`šÍ mgvß Kiv nBqv‡Q wKbv...............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 w:cs="Times New Roman"/>
              </w:rPr>
            </w:pPr>
            <w:r w:rsidRPr="0048124D">
              <w:rPr>
                <w:rFonts w:ascii="SutonnyMJ" w:hAnsi="SutonnyMJ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</w:rPr>
              <w:t>mvÿx</w:t>
            </w:r>
            <w:proofErr w:type="gramEnd"/>
            <w:r w:rsidRPr="0048124D">
              <w:rPr>
                <w:rFonts w:ascii="SutonnyMJ" w:hAnsi="SutonnyMJ"/>
              </w:rPr>
              <w:t>‡`i mvÿ¨, `wjjcÎmn mswkøó mKj KvMRcÎ cÖwZ‡e`‡bi mv‡_ mshy³ Kiv nBqv‡Q wKbv 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Z`‡šÍi djvdj ev`x‡K Rvbv‡bv nBqv‡Q wKbv................................................................................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947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Gi MvBWjvBb Abymv‡i W‡KU Ges RywWwkqvj bw_i m~PxcÎ cª¯ÍyZ Kiv nBqv‡Q wKbv...................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</w:tbl>
    <w:p w:rsidR="000A6DEB" w:rsidRPr="0048124D" w:rsidRDefault="000A6DEB" w:rsidP="000A6DEB">
      <w:pPr>
        <w:spacing w:after="0"/>
        <w:rPr>
          <w:rFonts w:ascii="SutonnyMJ" w:hAnsi="SutonnyMJ"/>
        </w:rPr>
      </w:pPr>
    </w:p>
    <w:p w:rsidR="000A6DEB" w:rsidRPr="0048124D" w:rsidRDefault="000A6DEB" w:rsidP="000A6DEB">
      <w:pPr>
        <w:spacing w:after="0"/>
        <w:rPr>
          <w:rFonts w:ascii="SutonnyMJ" w:hAnsi="SutonnyMJ"/>
        </w:rPr>
      </w:pPr>
    </w:p>
    <w:p w:rsidR="000A6DEB" w:rsidRPr="0048124D" w:rsidRDefault="000A6DEB" w:rsidP="000A6DEB">
      <w:pPr>
        <w:spacing w:after="0"/>
        <w:rPr>
          <w:rFonts w:ascii="SutonnyMJ" w:hAnsi="SutonnyMJ"/>
        </w:rPr>
      </w:pPr>
    </w:p>
    <w:p w:rsidR="000A6DEB" w:rsidRPr="0048124D" w:rsidRDefault="000A6DEB" w:rsidP="000A6DEB">
      <w:pPr>
        <w:spacing w:after="0"/>
        <w:rPr>
          <w:rFonts w:ascii="SutonnyMJ" w:hAnsi="SutonnyMJ"/>
        </w:rPr>
      </w:pPr>
    </w:p>
    <w:p w:rsidR="000A6DEB" w:rsidRPr="0048124D" w:rsidRDefault="000A6DEB" w:rsidP="000A6DEB">
      <w:pPr>
        <w:spacing w:after="0"/>
        <w:rPr>
          <w:rFonts w:ascii="SutonnyMJ" w:hAnsi="SutonnyMJ"/>
        </w:rPr>
      </w:pPr>
    </w:p>
    <w:p w:rsidR="000A6DEB" w:rsidRPr="0048124D" w:rsidRDefault="000A6DEB" w:rsidP="000A6DEB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0A6DEB" w:rsidRPr="0048124D" w:rsidTr="009B34C5">
        <w:tc>
          <w:tcPr>
            <w:tcW w:w="3150" w:type="dxa"/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</w:rPr>
              <w:t>t ................</w:t>
            </w:r>
            <w:proofErr w:type="gramEnd"/>
          </w:p>
        </w:tc>
      </w:tr>
      <w:tr w:rsidR="000A6DEB" w:rsidRPr="0048124D" w:rsidTr="009B34C5">
        <w:tc>
          <w:tcPr>
            <w:tcW w:w="3150" w:type="dxa"/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bvg</w:t>
            </w:r>
            <w:proofErr w:type="gramEnd"/>
            <w:r w:rsidRPr="0048124D">
              <w:rPr>
                <w:rFonts w:ascii="SutonnyMJ" w:hAnsi="SutonnyMJ"/>
              </w:rPr>
              <w:t xml:space="preserve"> I c`ex t ..................................</w:t>
            </w:r>
          </w:p>
        </w:tc>
      </w:tr>
      <w:tr w:rsidR="000A6DEB" w:rsidRPr="0048124D" w:rsidTr="009B34C5">
        <w:tc>
          <w:tcPr>
            <w:tcW w:w="3150" w:type="dxa"/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wewc</w:t>
            </w:r>
            <w:proofErr w:type="gramEnd"/>
            <w:r w:rsidRPr="0048124D">
              <w:rPr>
                <w:rFonts w:ascii="SutonnyMJ" w:hAnsi="SutonnyMJ"/>
              </w:rPr>
              <w:t xml:space="preserve"> b¤^i t ......................................</w:t>
            </w:r>
          </w:p>
        </w:tc>
      </w:tr>
      <w:tr w:rsidR="000A6DEB" w:rsidRPr="0048124D" w:rsidTr="009B34C5">
        <w:tc>
          <w:tcPr>
            <w:tcW w:w="3150" w:type="dxa"/>
            <w:hideMark/>
          </w:tcPr>
          <w:p w:rsidR="000A6DEB" w:rsidRPr="0048124D" w:rsidRDefault="000A6DEB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</w:rPr>
              <w:t>t ..........................................</w:t>
            </w:r>
            <w:proofErr w:type="gramEnd"/>
          </w:p>
        </w:tc>
      </w:tr>
    </w:tbl>
    <w:p w:rsidR="000A6DEB" w:rsidRPr="0048124D" w:rsidRDefault="000A6DEB" w:rsidP="000A6DEB"/>
    <w:p w:rsidR="00300C0A" w:rsidRPr="0048124D" w:rsidRDefault="00300C0A" w:rsidP="007B16E2"/>
    <w:p w:rsidR="00AF04B6" w:rsidRPr="0048124D" w:rsidRDefault="00AF04B6" w:rsidP="00AF04B6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(wcweAvB)</w:t>
      </w:r>
    </w:p>
    <w:p w:rsidR="003B3E94" w:rsidRPr="0048124D" w:rsidRDefault="003B3E94" w:rsidP="003B3E94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‡PKwjó-(</w:t>
      </w:r>
      <w:r w:rsidR="00F831F6">
        <w:rPr>
          <w:rFonts w:ascii="SutonnyMJ" w:hAnsi="SutonnyMJ"/>
          <w:sz w:val="24"/>
        </w:rPr>
        <w:t>7</w:t>
      </w:r>
      <w:r w:rsidRPr="0048124D">
        <w:rPr>
          <w:rFonts w:ascii="SutonnyMJ" w:hAnsi="SutonnyMJ"/>
          <w:sz w:val="24"/>
        </w:rPr>
        <w:t>)</w:t>
      </w:r>
    </w:p>
    <w:p w:rsidR="009B34C5" w:rsidRPr="0048124D" w:rsidRDefault="009B34C5" w:rsidP="009B34C5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 xml:space="preserve"> (</w:t>
      </w:r>
      <w:proofErr w:type="gramStart"/>
      <w:r w:rsidR="006B305E" w:rsidRPr="0048124D">
        <w:rPr>
          <w:rFonts w:ascii="SutonnyMJ" w:hAnsi="SutonnyMJ"/>
          <w:sz w:val="24"/>
        </w:rPr>
        <w:t>gvbe</w:t>
      </w:r>
      <w:proofErr w:type="gramEnd"/>
      <w:r w:rsidR="006B305E" w:rsidRPr="0048124D">
        <w:rPr>
          <w:rFonts w:ascii="SutonnyMJ" w:hAnsi="SutonnyMJ"/>
          <w:sz w:val="24"/>
        </w:rPr>
        <w:t xml:space="preserve"> cvPvi gvgjv </w:t>
      </w:r>
      <w:r w:rsidRPr="0048124D">
        <w:rPr>
          <w:rFonts w:ascii="SutonnyMJ" w:hAnsi="SutonnyMJ"/>
          <w:sz w:val="24"/>
        </w:rPr>
        <w:t>Z`šÍ)</w:t>
      </w:r>
    </w:p>
    <w:p w:rsidR="009B34C5" w:rsidRPr="0048124D" w:rsidRDefault="009B34C5" w:rsidP="009B34C5">
      <w:pPr>
        <w:spacing w:after="0"/>
        <w:rPr>
          <w:rFonts w:ascii="SutonnyMJ" w:hAnsi="SutonnyMJ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BDwbUt............................................................................................................................................................</w:t>
            </w:r>
          </w:p>
        </w:tc>
      </w:tr>
      <w:tr w:rsidR="00300C0A" w:rsidRPr="0048124D" w:rsidTr="00F92F3A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gvgjv</w:t>
            </w:r>
            <w:proofErr w:type="gramEnd"/>
            <w:r w:rsidRPr="0048124D">
              <w:rPr>
                <w:rFonts w:ascii="SutonnyMJ" w:hAnsi="SutonnyMJ"/>
              </w:rPr>
              <w:t xml:space="preserve"> bs  I  ZvwiLt ........................................................... 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_</w:t>
            </w:r>
            <w:proofErr w:type="gramStart"/>
            <w:r w:rsidRPr="0048124D">
              <w:rPr>
                <w:rFonts w:ascii="SutonnyMJ" w:hAnsi="SutonnyMJ"/>
              </w:rPr>
              <w:t>vbvt ......................................................................</w:t>
            </w:r>
            <w:proofErr w:type="gramEnd"/>
          </w:p>
        </w:tc>
      </w:tr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aviv</w:t>
            </w:r>
            <w:proofErr w:type="gramEnd"/>
            <w:r w:rsidRPr="0048124D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9B34C5" w:rsidRPr="0048124D" w:rsidRDefault="009B34C5" w:rsidP="009B34C5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9B34C5" w:rsidRPr="0048124D" w:rsidTr="009B34C5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34C5" w:rsidRPr="0048124D" w:rsidRDefault="009B34C5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34C5" w:rsidRPr="0048124D" w:rsidRDefault="009B34C5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34C5" w:rsidRPr="0048124D" w:rsidRDefault="009B34C5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cÖ‡hvR¨ b‡n</w:t>
            </w: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 Z`šÍ wUg ‡cŠuQvBevi ZvwiL I mgq †bvU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NUbv¯’‡ji †¯‹P g¨vc cÖYqb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NUbv¯’‡ji Qwe D‡Ëvjb </w:t>
            </w:r>
            <w:proofErr w:type="gramStart"/>
            <w:r w:rsidRPr="0048124D">
              <w:rPr>
                <w:rFonts w:ascii="SutonnyMJ" w:hAnsi="SutonnyMJ"/>
              </w:rPr>
              <w:t>Kiv  nBqv</w:t>
            </w:r>
            <w:proofErr w:type="gramEnd"/>
            <w:r w:rsidRPr="0048124D">
              <w:rPr>
                <w:rFonts w:ascii="SutonnyMJ" w:hAnsi="SutonnyMJ"/>
              </w:rPr>
              <w:t>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NUbv¯’j Zjøvwk Kiv nBqv‡Q wKbv (cÖ‡hvR¨ †ÿ‡Î)........................................................................ 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AvjvgZ Rã Kiv nBqv‡Q wKbv (cÖ‡hvR¨ †ÿ‡Î</w:t>
            </w:r>
            <w:proofErr w:type="gramStart"/>
            <w:r w:rsidRPr="0048124D">
              <w:rPr>
                <w:rFonts w:ascii="SutonnyMJ" w:hAnsi="SutonnyMJ"/>
              </w:rPr>
              <w:t>) ...........................................................................</w:t>
            </w:r>
            <w:proofErr w:type="gramEnd"/>
            <w:r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†gvevB‡ji wmwWAvi msMÖn K‡i we‡køl‡Yi Rb¨ †Kvb c`‡ÿc MÖnY Kiv nBqv‡Q wKbv (cÖ‡hvR¨ †ÿ‡Î) 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ev`</w:t>
            </w:r>
            <w:proofErr w:type="gramEnd"/>
            <w:r w:rsidRPr="0048124D">
              <w:rPr>
                <w:rFonts w:ascii="SutonnyMJ" w:hAnsi="SutonnyMJ"/>
              </w:rPr>
              <w:t>x‡K wRÁvmvev` Kiv nBqv‡Q wKbv .........................................................................................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D14D8F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14D8F" w:rsidRPr="0048124D" w:rsidRDefault="00D14D8F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D8F" w:rsidRPr="0048124D" w:rsidRDefault="00D14D8F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wfKwUg‡</w:t>
            </w:r>
            <w:proofErr w:type="gramEnd"/>
            <w:r w:rsidRPr="0048124D">
              <w:rPr>
                <w:rFonts w:ascii="SutonnyMJ" w:hAnsi="SutonnyMJ"/>
              </w:rPr>
              <w:t>K wRÁvmvev` Kiv nBqv‡Q wKbv 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14D8F" w:rsidRPr="0048124D" w:rsidRDefault="00D14D8F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cÖZ¨ÿ </w:t>
            </w:r>
            <w:r w:rsidRPr="0048124D">
              <w:rPr>
                <w:rFonts w:ascii="Times New Roman" w:hAnsi="Times New Roman" w:cs="Times New Roman"/>
              </w:rPr>
              <w:t>(Direct)</w:t>
            </w:r>
            <w:r w:rsidRPr="0048124D">
              <w:rPr>
                <w:rFonts w:ascii="SutonnyMJ" w:hAnsi="SutonnyMJ"/>
              </w:rPr>
              <w:t xml:space="preserve"> mvÿx‡K wRÁvmvev` c~e©K mvÿ¨ wjwce× Kiv nBqv‡Q wK bv (hw` _v‡K) 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wbi‡</w:t>
            </w:r>
            <w:proofErr w:type="gramEnd"/>
            <w:r w:rsidRPr="0048124D">
              <w:rPr>
                <w:rFonts w:ascii="SutonnyMJ" w:hAnsi="SutonnyMJ"/>
              </w:rPr>
              <w:t>c¶ mv¶x‡`i mv¶¨ †bIqv nBqv‡Q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wfKwUg‡</w:t>
            </w:r>
            <w:proofErr w:type="gramEnd"/>
            <w:r w:rsidRPr="0048124D">
              <w:rPr>
                <w:rFonts w:ascii="SutonnyMJ" w:hAnsi="SutonnyMJ"/>
              </w:rPr>
              <w:t>K D×vi Kiv nBqv‡Q wK bv.............................................................................................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tabs>
                <w:tab w:val="left" w:pos="1071"/>
              </w:tabs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wfKwU‡</w:t>
            </w:r>
            <w:proofErr w:type="gramEnd"/>
            <w:r w:rsidRPr="0048124D">
              <w:rPr>
                <w:rFonts w:ascii="SutonnyMJ" w:hAnsi="SutonnyMJ"/>
              </w:rPr>
              <w:t>gi Revbe›`x Kvt wet 164 aviv †gvZv‡eK wjwce× Kiv nBqv‡Q wK bv ....................................</w:t>
            </w:r>
            <w:r w:rsidRPr="0048124D">
              <w:rPr>
                <w:rFonts w:ascii="SutonnyMJ" w:hAnsi="SutonnyMJ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tabs>
                <w:tab w:val="left" w:pos="1071"/>
              </w:tabs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 w:cs="Times New Roman"/>
              </w:rPr>
              <w:t>i2</w:t>
            </w:r>
            <w:r w:rsidRPr="0048124D">
              <w:rPr>
                <w:rFonts w:ascii="SutonnyMJ" w:hAnsi="SutonnyMJ"/>
              </w:rPr>
              <w:t xml:space="preserve"> mdUIq¨vi we‡kølY c~e©K e¨e¯’v †bIqv nBqv‡Q wK bv...................................................................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tabs>
                <w:tab w:val="left" w:pos="1071"/>
              </w:tabs>
              <w:spacing w:line="360" w:lineRule="auto"/>
              <w:jc w:val="both"/>
              <w:rPr>
                <w:rFonts w:ascii="SutonnyMJ" w:hAnsi="SutonnyMJ" w:cs="Times New Roman"/>
              </w:rPr>
            </w:pPr>
            <w:proofErr w:type="gramStart"/>
            <w:r w:rsidRPr="0048124D">
              <w:rPr>
                <w:rFonts w:ascii="SutonnyMJ" w:hAnsi="SutonnyMJ" w:cs="Times New Roman"/>
              </w:rPr>
              <w:t>gvbe</w:t>
            </w:r>
            <w:proofErr w:type="gramEnd"/>
            <w:r w:rsidRPr="0048124D">
              <w:rPr>
                <w:rFonts w:ascii="SutonnyMJ" w:hAnsi="SutonnyMJ" w:cs="Times New Roman"/>
              </w:rPr>
              <w:t xml:space="preserve"> cvPv‡ii g~j e¨w³‡K kbv³ Kiv nBqv‡Q wK bv........................................................................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tabs>
                <w:tab w:val="left" w:pos="1071"/>
              </w:tabs>
              <w:spacing w:line="360" w:lineRule="auto"/>
              <w:jc w:val="both"/>
              <w:rPr>
                <w:rFonts w:ascii="SutonnyMJ" w:hAnsi="SutonnyMJ" w:cs="Times New Roman"/>
              </w:rPr>
            </w:pPr>
            <w:r w:rsidRPr="0048124D">
              <w:rPr>
                <w:rFonts w:ascii="SutonnyMJ" w:hAnsi="SutonnyMJ" w:cs="Times New Roman"/>
              </w:rPr>
              <w:t>`</w:t>
            </w:r>
            <w:proofErr w:type="gramStart"/>
            <w:r w:rsidRPr="0048124D">
              <w:rPr>
                <w:rFonts w:ascii="SutonnyMJ" w:hAnsi="SutonnyMJ" w:cs="Times New Roman"/>
              </w:rPr>
              <w:t>vjvj</w:t>
            </w:r>
            <w:proofErr w:type="gramEnd"/>
            <w:r w:rsidRPr="0048124D">
              <w:rPr>
                <w:rFonts w:ascii="SutonnyMJ" w:hAnsi="SutonnyMJ" w:cs="Times New Roman"/>
              </w:rPr>
              <w:t>‡`i wPwýZ Kiv nBqv‡Q wK bv ...........................................................................................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Substantive evidence</w:t>
            </w:r>
            <w:r w:rsidRPr="0048124D">
              <w:rPr>
                <w:rFonts w:ascii="SutonnyMJ" w:hAnsi="SutonnyMJ"/>
              </w:rPr>
              <w:t xml:space="preserve"> (Pvÿzm mvÿx/ </w:t>
            </w:r>
            <w:r w:rsidR="00DA7157">
              <w:rPr>
                <w:rFonts w:ascii="SutonnyMJ" w:hAnsi="SutonnyMJ"/>
              </w:rPr>
              <w:t xml:space="preserve">e¯‘MZ </w:t>
            </w:r>
            <w:r w:rsidRPr="0048124D">
              <w:rPr>
                <w:rFonts w:ascii="SutonnyMJ" w:hAnsi="SutonnyMJ"/>
              </w:rPr>
              <w:t xml:space="preserve">mv¶¨/ wWwRUvj WKy‡g›Um) msMÖn Kiv nBqv‡Q </w:t>
            </w:r>
            <w:proofErr w:type="gramStart"/>
            <w:r w:rsidRPr="0048124D">
              <w:rPr>
                <w:rFonts w:ascii="SutonnyMJ" w:hAnsi="SutonnyMJ"/>
              </w:rPr>
              <w:t>wKbv 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‡dŠR`vix Kvh©</w:t>
            </w:r>
            <w:proofErr w:type="gramStart"/>
            <w:r w:rsidRPr="0048124D">
              <w:rPr>
                <w:rFonts w:ascii="SutonnyMJ" w:hAnsi="SutonnyMJ"/>
              </w:rPr>
              <w:t>wewa  164</w:t>
            </w:r>
            <w:proofErr w:type="gramEnd"/>
            <w:r w:rsidRPr="0048124D">
              <w:rPr>
                <w:rFonts w:ascii="SutonnyMJ" w:hAnsi="SutonnyMJ"/>
              </w:rPr>
              <w:t xml:space="preserve"> aviv †gvZv‡eK   Revbe›`x wjwce× Kiv nBqv‡Q wKbv.....................................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FE401C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Corroborative evidence</w:t>
            </w:r>
            <w:r w:rsidRPr="0048124D">
              <w:rPr>
                <w:rFonts w:ascii="SutonnyMJ" w:hAnsi="SutonnyMJ"/>
              </w:rPr>
              <w:t xml:space="preserve"> (cvwicvwk¦©K mvÿ¨) msMÖn Kiv nBqv‡Q </w:t>
            </w:r>
            <w:proofErr w:type="gramStart"/>
            <w:r w:rsidRPr="0048124D">
              <w:rPr>
                <w:rFonts w:ascii="SutonnyMJ" w:hAnsi="SutonnyMJ"/>
              </w:rPr>
              <w:t>wKbv 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40738E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6926A8" w:rsidP="006926A8">
            <w:pPr>
              <w:spacing w:line="36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‡Kvb wKQy D×vi Kw</w:t>
            </w:r>
            <w:r w:rsidR="0040738E" w:rsidRPr="0048124D">
              <w:rPr>
                <w:rFonts w:ascii="SutonnyMJ" w:hAnsi="SutonnyMJ"/>
              </w:rPr>
              <w:t>i</w:t>
            </w:r>
            <w:r>
              <w:rPr>
                <w:rFonts w:ascii="SutonnyMJ" w:hAnsi="SutonnyMJ"/>
              </w:rPr>
              <w:t>qv</w:t>
            </w:r>
            <w:r w:rsidR="0040738E" w:rsidRPr="0048124D">
              <w:rPr>
                <w:rFonts w:ascii="SutonnyMJ" w:hAnsi="SutonnyMJ"/>
              </w:rPr>
              <w:t xml:space="preserve"> Rã Kiv n‡q‡Q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cªwZwU Revbew›`‡Z mv¶xi </w:t>
            </w:r>
            <w:proofErr w:type="gramStart"/>
            <w:r w:rsidRPr="0048124D">
              <w:rPr>
                <w:rFonts w:ascii="SutonnyMJ" w:hAnsi="SutonnyMJ"/>
              </w:rPr>
              <w:t>bvg ,</w:t>
            </w:r>
            <w:proofErr w:type="gramEnd"/>
            <w:r w:rsidRPr="0048124D">
              <w:rPr>
                <w:rFonts w:ascii="SutonnyMJ" w:hAnsi="SutonnyMJ"/>
              </w:rPr>
              <w:t xml:space="preserve"> wVKvbv , †gvevBj </w:t>
            </w:r>
            <w:r w:rsidR="00551EDD" w:rsidRPr="0048124D">
              <w:rPr>
                <w:rFonts w:ascii="SutonnyMJ" w:hAnsi="SutonnyMJ"/>
              </w:rPr>
              <w:t xml:space="preserve">b¤^i </w:t>
            </w:r>
            <w:r w:rsidRPr="0048124D">
              <w:rPr>
                <w:rFonts w:ascii="SutonnyMJ" w:hAnsi="SutonnyMJ"/>
              </w:rPr>
              <w:t>wjwce× Kiv nBqv‡Q wKbv.............................</w:t>
            </w:r>
            <w:r w:rsidR="000F08CD">
              <w:rPr>
                <w:rFonts w:ascii="SutonnyMJ" w:hAnsi="SutonnyMJ"/>
              </w:rPr>
              <w:t>..</w:t>
            </w:r>
            <w:r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Avmvgx‡`i c~Y©</w:t>
            </w:r>
            <w:proofErr w:type="gramStart"/>
            <w:r w:rsidRPr="0048124D">
              <w:rPr>
                <w:rFonts w:ascii="SutonnyMJ" w:hAnsi="SutonnyMJ"/>
              </w:rPr>
              <w:t>v½  bvg</w:t>
            </w:r>
            <w:proofErr w:type="gramEnd"/>
            <w:r w:rsidRPr="0048124D">
              <w:rPr>
                <w:rFonts w:ascii="SutonnyMJ" w:hAnsi="SutonnyMJ"/>
              </w:rPr>
              <w:t xml:space="preserve"> , wVKvbv  wjwce× Kiv nBqv‡Q wKbv..............................................................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33478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</w:rPr>
              <w:t>hvPvB  Kiv</w:t>
            </w:r>
            <w:proofErr w:type="gramEnd"/>
            <w:r w:rsidRPr="0048124D">
              <w:rPr>
                <w:rFonts w:ascii="SutonnyMJ" w:hAnsi="SutonnyMJ"/>
              </w:rPr>
              <w:t xml:space="preserve"> nBqv‡Q wKbv</w:t>
            </w:r>
            <w:r w:rsidR="006926A8">
              <w:rPr>
                <w:rFonts w:ascii="SutonnyMJ" w:hAnsi="SutonnyMJ"/>
              </w:rPr>
              <w:t xml:space="preserve"> </w:t>
            </w:r>
            <w:r w:rsidR="00933478">
              <w:rPr>
                <w:rFonts w:ascii="SutonnyMJ" w:hAnsi="SutonnyMJ"/>
              </w:rPr>
              <w:t>(wRAvi gvgjvi †ÿ‡Î</w:t>
            </w:r>
            <w:r w:rsidR="006926A8">
              <w:rPr>
                <w:rFonts w:ascii="SutonnyMJ" w:hAnsi="SutonnyMJ"/>
              </w:rPr>
              <w:t>)</w:t>
            </w:r>
            <w:r w:rsidR="00933478">
              <w:rPr>
                <w:rFonts w:ascii="SutonnyMJ" w:hAnsi="SutonnyMJ"/>
              </w:rPr>
              <w:t xml:space="preserve"> .</w:t>
            </w:r>
            <w:r w:rsidRPr="0048124D">
              <w:rPr>
                <w:rFonts w:ascii="SutonnyMJ" w:hAnsi="SutonnyMJ"/>
              </w:rPr>
              <w:t>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0F08CD" w:rsidP="000F08CD">
            <w:pPr>
              <w:spacing w:line="36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PvU©</w:t>
            </w:r>
            <w:r w:rsidR="009B34C5" w:rsidRPr="0048124D">
              <w:rPr>
                <w:rFonts w:ascii="SutonnyMJ" w:hAnsi="SutonnyMJ"/>
              </w:rPr>
              <w:t xml:space="preserve"> Ae Gwf‡WÝ </w:t>
            </w:r>
            <w:r>
              <w:rPr>
                <w:rFonts w:ascii="Times New Roman" w:hAnsi="Times New Roman" w:cs="Times New Roman"/>
              </w:rPr>
              <w:t>(Chart</w:t>
            </w:r>
            <w:r w:rsidR="009B34C5" w:rsidRPr="0048124D">
              <w:rPr>
                <w:rFonts w:ascii="Times New Roman" w:hAnsi="Times New Roman" w:cs="Times New Roman"/>
              </w:rPr>
              <w:t xml:space="preserve"> of Evidence)</w:t>
            </w:r>
            <w:r w:rsidR="009B34C5" w:rsidRPr="0048124D">
              <w:rPr>
                <w:rFonts w:ascii="SutonnyMJ" w:hAnsi="SutonnyMJ"/>
              </w:rPr>
              <w:t xml:space="preserve"> cÖ¯‘Z Kiv nBqv‡Q wKbv (Awf‡hvMcÎ `vwL‡ji †ÿ‡Î)......</w:t>
            </w:r>
            <w:r>
              <w:rPr>
                <w:rFonts w:ascii="SutonnyMJ" w:hAnsi="SutonnyMJ"/>
              </w:rPr>
              <w:t>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9B34C5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B34C5" w:rsidRPr="0048124D" w:rsidRDefault="009B34C5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4C5" w:rsidRPr="0048124D" w:rsidRDefault="009B34C5" w:rsidP="009B34C5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‡Kvb Awfhy‡³i weiæ‡× †Kvb †Kvb avivi Aciva cÖgvwYZ nBqv‡Q Zvnv my¯úófv‡e D‡jøL Kiv nBqv‡Q wKbv (Awf‡hvMcÎ `vwL‡ji †ÿ‡Î</w:t>
            </w:r>
            <w:proofErr w:type="gramStart"/>
            <w:r w:rsidRPr="0048124D">
              <w:rPr>
                <w:rFonts w:ascii="SutonnyMJ" w:hAnsi="SutonnyMJ"/>
              </w:rPr>
              <w:t>) ................................................................................................</w:t>
            </w:r>
            <w:r w:rsidR="000F08CD">
              <w:rPr>
                <w:rFonts w:ascii="SutonnyMJ" w:hAnsi="SutonnyMJ"/>
              </w:rPr>
              <w:t>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34C5" w:rsidRPr="0048124D" w:rsidRDefault="009B34C5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EF491C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cªgvwYZ</w:t>
            </w:r>
            <w:proofErr w:type="gramEnd"/>
            <w:r w:rsidRPr="0048124D">
              <w:rPr>
                <w:rFonts w:ascii="SutonnyMJ" w:hAnsi="SutonnyMJ"/>
              </w:rPr>
              <w:t xml:space="preserve"> mKj avivi Aciv‡ai  eY©bv Z`‡šÍ D‡jøL Kiv </w:t>
            </w:r>
            <w:r w:rsidR="00462E81" w:rsidRPr="0048124D">
              <w:rPr>
                <w:rFonts w:ascii="SutonnyMJ" w:hAnsi="SutonnyMJ"/>
              </w:rPr>
              <w:t>nBqv‡Q</w:t>
            </w:r>
            <w:r w:rsidRPr="0048124D">
              <w:rPr>
                <w:rFonts w:ascii="SutonnyMJ" w:hAnsi="SutonnyMJ"/>
              </w:rPr>
              <w:t xml:space="preserve"> wKbv..................................................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9B34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34C5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cywjk</w:t>
            </w:r>
            <w:proofErr w:type="gramEnd"/>
            <w:r w:rsidRPr="0048124D">
              <w:rPr>
                <w:rFonts w:ascii="SutonnyMJ" w:hAnsi="SutonnyMJ"/>
              </w:rPr>
              <w:t xml:space="preserve"> wi‡cv‡U©i mv‡_ mswkøó mKj KvRMcÎ mshy³ Kiv nBqv‡Q wK 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</w:rPr>
              <w:t>NID</w:t>
            </w:r>
            <w:r w:rsidRPr="0048124D">
              <w:rPr>
                <w:rFonts w:ascii="SutonnyMJ" w:hAnsi="SutonnyMJ"/>
              </w:rPr>
              <w:t xml:space="preserve"> Gi d‡UvKwc BZ¨vw`) 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9B34C5">
            <w:pPr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AvB‡b wba©vwiZ A_ev Av`vjZ KZ©…K cª`Ë Z`šÍ mgq mxgvi g‡a¨ Z`šÍ mgvß Kiv nBqv‡Q wKbv...............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 w:cs="Times New Roman"/>
              </w:rPr>
            </w:pPr>
            <w:r w:rsidRPr="0048124D">
              <w:rPr>
                <w:rFonts w:ascii="SutonnyMJ" w:hAnsi="SutonnyMJ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</w:rPr>
              <w:t>mvÿx</w:t>
            </w:r>
            <w:proofErr w:type="gramEnd"/>
            <w:r w:rsidRPr="0048124D">
              <w:rPr>
                <w:rFonts w:ascii="SutonnyMJ" w:hAnsi="SutonnyMJ"/>
              </w:rPr>
              <w:t>‡`i mvÿ¨, `wjjcÎmn mswkøó mKj KvMRcÎ cÖwZ‡e`‡bi mv‡_ mshy³ Kiv nBqv‡Q wKbv 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Z`‡šÍi djvdj ev`x‡K Rvbv‡bv nBqv‡Q wKbv................................................................................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  <w:tr w:rsidR="00EF491C" w:rsidRPr="0048124D" w:rsidTr="009B34C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9B34C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933478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Gi MvBWjvBb Abymv‡i W‡KU Ges RywWwkqvj bw_i m~PxcÎ cª¯ÍyZ Kiv nBqv‡Q wKbv</w:t>
            </w:r>
            <w:r w:rsidR="00933478">
              <w:rPr>
                <w:rFonts w:ascii="SutonnyMJ" w:hAnsi="SutonnyMJ"/>
              </w:rPr>
              <w:t xml:space="preserve"> (wRAvi gvgjvi †ÿ‡Î)</w:t>
            </w:r>
            <w:r w:rsidRPr="0048124D">
              <w:rPr>
                <w:rFonts w:ascii="SutonnyMJ" w:hAnsi="SutonnyMJ"/>
              </w:rPr>
              <w:t>...................</w:t>
            </w:r>
            <w:r w:rsidR="00933478">
              <w:rPr>
                <w:rFonts w:ascii="SutonnyMJ" w:hAnsi="SutonnyMJ"/>
              </w:rPr>
              <w:t>......................................................................................................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9B34C5">
            <w:pPr>
              <w:rPr>
                <w:rFonts w:ascii="SutonnyMJ" w:hAnsi="SutonnyMJ"/>
              </w:rPr>
            </w:pPr>
          </w:p>
        </w:tc>
      </w:tr>
    </w:tbl>
    <w:p w:rsidR="009B34C5" w:rsidRDefault="009B34C5" w:rsidP="009B34C5">
      <w:pPr>
        <w:spacing w:after="0"/>
        <w:rPr>
          <w:rFonts w:ascii="SutonnyMJ" w:hAnsi="SutonnyMJ"/>
        </w:rPr>
      </w:pPr>
    </w:p>
    <w:p w:rsidR="000F08CD" w:rsidRDefault="000F08CD" w:rsidP="009B34C5">
      <w:pPr>
        <w:spacing w:after="0"/>
        <w:rPr>
          <w:rFonts w:ascii="SutonnyMJ" w:hAnsi="SutonnyMJ"/>
        </w:rPr>
      </w:pPr>
    </w:p>
    <w:p w:rsidR="000F08CD" w:rsidRDefault="000F08CD" w:rsidP="009B34C5">
      <w:pPr>
        <w:spacing w:after="0"/>
        <w:rPr>
          <w:rFonts w:ascii="SutonnyMJ" w:hAnsi="SutonnyMJ"/>
        </w:rPr>
      </w:pPr>
    </w:p>
    <w:p w:rsidR="000F08CD" w:rsidRPr="0048124D" w:rsidRDefault="000F08CD" w:rsidP="009B34C5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9B34C5" w:rsidRPr="0048124D" w:rsidTr="009B34C5">
        <w:tc>
          <w:tcPr>
            <w:tcW w:w="3150" w:type="dxa"/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</w:rPr>
              <w:t>t ................</w:t>
            </w:r>
            <w:proofErr w:type="gramEnd"/>
          </w:p>
        </w:tc>
      </w:tr>
      <w:tr w:rsidR="009B34C5" w:rsidRPr="0048124D" w:rsidTr="009B34C5">
        <w:tc>
          <w:tcPr>
            <w:tcW w:w="3150" w:type="dxa"/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bvg</w:t>
            </w:r>
            <w:proofErr w:type="gramEnd"/>
            <w:r w:rsidRPr="0048124D">
              <w:rPr>
                <w:rFonts w:ascii="SutonnyMJ" w:hAnsi="SutonnyMJ"/>
              </w:rPr>
              <w:t xml:space="preserve"> I c`ex t ..................................</w:t>
            </w:r>
          </w:p>
        </w:tc>
      </w:tr>
      <w:tr w:rsidR="009B34C5" w:rsidRPr="0048124D" w:rsidTr="009B34C5">
        <w:tc>
          <w:tcPr>
            <w:tcW w:w="3150" w:type="dxa"/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wewc</w:t>
            </w:r>
            <w:proofErr w:type="gramEnd"/>
            <w:r w:rsidRPr="0048124D">
              <w:rPr>
                <w:rFonts w:ascii="SutonnyMJ" w:hAnsi="SutonnyMJ"/>
              </w:rPr>
              <w:t xml:space="preserve"> b¤^i t ......................................</w:t>
            </w:r>
          </w:p>
        </w:tc>
      </w:tr>
      <w:tr w:rsidR="009B34C5" w:rsidRPr="0048124D" w:rsidTr="009B34C5">
        <w:tc>
          <w:tcPr>
            <w:tcW w:w="3150" w:type="dxa"/>
            <w:hideMark/>
          </w:tcPr>
          <w:p w:rsidR="009B34C5" w:rsidRPr="0048124D" w:rsidRDefault="009B34C5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</w:rPr>
              <w:t>t ..........................................</w:t>
            </w:r>
            <w:proofErr w:type="gramEnd"/>
          </w:p>
        </w:tc>
      </w:tr>
    </w:tbl>
    <w:p w:rsidR="00694A8E" w:rsidRDefault="00694A8E" w:rsidP="00AF04B6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AF04B6" w:rsidRPr="0048124D" w:rsidRDefault="00AF04B6" w:rsidP="00AF04B6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lastRenderedPageBreak/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(wcweAvB)</w:t>
      </w:r>
    </w:p>
    <w:p w:rsidR="005E3A58" w:rsidRPr="0048124D" w:rsidRDefault="005E3A58" w:rsidP="005E3A58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‡PKwjó-(</w:t>
      </w:r>
      <w:r w:rsidR="00F831F6">
        <w:rPr>
          <w:rFonts w:ascii="SutonnyMJ" w:hAnsi="SutonnyMJ"/>
          <w:sz w:val="24"/>
        </w:rPr>
        <w:t>8</w:t>
      </w:r>
      <w:r w:rsidRPr="0048124D">
        <w:rPr>
          <w:rFonts w:ascii="SutonnyMJ" w:hAnsi="SutonnyMJ"/>
          <w:sz w:val="24"/>
        </w:rPr>
        <w:t>)</w:t>
      </w:r>
    </w:p>
    <w:p w:rsidR="006B305E" w:rsidRPr="00DC25F0" w:rsidRDefault="006B305E" w:rsidP="006B305E">
      <w:pPr>
        <w:spacing w:after="0"/>
        <w:jc w:val="center"/>
        <w:rPr>
          <w:rFonts w:ascii="SutonnyMJ" w:hAnsi="SutonnyMJ"/>
        </w:rPr>
      </w:pPr>
      <w:r w:rsidRPr="0048124D">
        <w:rPr>
          <w:rFonts w:ascii="SutonnyMJ" w:hAnsi="SutonnyMJ"/>
          <w:sz w:val="24"/>
        </w:rPr>
        <w:t xml:space="preserve"> (`m¨yZv gvgjv Z`šÍ)</w:t>
      </w:r>
    </w:p>
    <w:p w:rsidR="006B305E" w:rsidRDefault="006B305E" w:rsidP="006B305E">
      <w:pPr>
        <w:spacing w:after="0"/>
        <w:jc w:val="center"/>
        <w:rPr>
          <w:rFonts w:ascii="SutonnyMJ" w:hAnsi="SutonnyMJ"/>
          <w:sz w:val="10"/>
        </w:rPr>
      </w:pPr>
    </w:p>
    <w:p w:rsidR="0013631A" w:rsidRPr="0048124D" w:rsidRDefault="0013631A" w:rsidP="006B305E">
      <w:pPr>
        <w:spacing w:after="0"/>
        <w:jc w:val="center"/>
        <w:rPr>
          <w:rFonts w:ascii="SutonnyMJ" w:hAnsi="SutonnyMJ"/>
          <w:sz w:val="1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BDwbUt............................................................................................................................................................</w:t>
            </w:r>
          </w:p>
        </w:tc>
      </w:tr>
      <w:tr w:rsidR="00300C0A" w:rsidRPr="0048124D" w:rsidTr="00F92F3A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gvgjv</w:t>
            </w:r>
            <w:proofErr w:type="gramEnd"/>
            <w:r w:rsidRPr="0048124D">
              <w:rPr>
                <w:rFonts w:ascii="SutonnyMJ" w:hAnsi="SutonnyMJ"/>
              </w:rPr>
              <w:t xml:space="preserve"> bs  I  ZvwiLt ........................................................... 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_</w:t>
            </w:r>
            <w:proofErr w:type="gramStart"/>
            <w:r w:rsidRPr="0048124D">
              <w:rPr>
                <w:rFonts w:ascii="SutonnyMJ" w:hAnsi="SutonnyMJ"/>
              </w:rPr>
              <w:t>vbvt ......................................................................</w:t>
            </w:r>
            <w:proofErr w:type="gramEnd"/>
          </w:p>
        </w:tc>
      </w:tr>
      <w:tr w:rsidR="00300C0A" w:rsidRPr="0048124D" w:rsidTr="00F92F3A">
        <w:tc>
          <w:tcPr>
            <w:tcW w:w="5000" w:type="pct"/>
            <w:gridSpan w:val="2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aviv</w:t>
            </w:r>
            <w:proofErr w:type="gramEnd"/>
            <w:r w:rsidRPr="0048124D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..........................................................................................................................................................................</w:t>
            </w:r>
          </w:p>
        </w:tc>
      </w:tr>
    </w:tbl>
    <w:p w:rsidR="006B305E" w:rsidRPr="0048124D" w:rsidRDefault="006B305E" w:rsidP="006B305E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6B305E" w:rsidRPr="0048124D" w:rsidTr="00325DA1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305E" w:rsidRPr="0048124D" w:rsidRDefault="006B305E" w:rsidP="00325DA1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305E" w:rsidRPr="0048124D" w:rsidRDefault="006B305E" w:rsidP="00325DA1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305E" w:rsidRPr="0048124D" w:rsidRDefault="006B305E" w:rsidP="00325DA1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cÖ‡hvR¨ b‡n</w:t>
            </w: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NUbv¯’‡j Z`šÍ wUg ‡cŠuQvBevi ZvwiL I mgq †bvU Kiv nBqv‡Q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wKbv 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5E3A58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µvBg</w:t>
            </w:r>
            <w:r w:rsidR="006B305E" w:rsidRPr="0048124D">
              <w:rPr>
                <w:rFonts w:ascii="SutonnyMJ" w:hAnsi="SutonnyMJ"/>
                <w:sz w:val="20"/>
                <w:szCs w:val="20"/>
              </w:rPr>
              <w:t>wmb h_vh_fv‡e msi¶Y Kiv nBqv‡Q wKbv (cª‡hvR¨ †¶‡Î)......................................................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NUbv¯’‡ji †¯‹P g¨vc cÖYqb Kiv nBqv‡Q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wKbv 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NUbv¯’‡ji Qwe D‡Ëvjb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Kiv  nBqv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‡Q wKbv....................................................................................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FB6C0F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AvjvgZ Rã Kiv nBqv‡Q wKbv (cÖ‡hvR¨ †ÿ‡Î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) 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</w:t>
            </w:r>
            <w:r w:rsidR="00FB6C0F">
              <w:rPr>
                <w:rFonts w:ascii="SutonnyMJ" w:hAnsi="SutonnyMJ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A2469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RãK„Z Avjvg‡Zi g‡a¨ †h¸‡jvi we‡klÁ gZvg‡Zi cª‡qvRb †m¸‡jv we‡klÁ gZvg‡Zi Rb¨ †cªiY Kiv nBqv‡Q wKbv</w:t>
            </w:r>
            <w:r w:rsidR="00A24696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48124D">
              <w:rPr>
                <w:rFonts w:ascii="SutonnyMJ" w:hAnsi="SutonnyMJ"/>
                <w:sz w:val="20"/>
                <w:szCs w:val="20"/>
              </w:rPr>
              <w:t>.........................................................................................................................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0F08CD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i³, jvjv, Pyj †_‡K wWGbG msMªn Kwiqv cix¶vi Rb¨ wmAvBwW‡Z †cªiY Kiv nBqv‡Q wKbv (cª‡hvR¨ †¶‡Î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) .........</w:t>
            </w:r>
            <w:r w:rsidR="000F08CD">
              <w:rPr>
                <w:rFonts w:ascii="SutonnyMJ" w:hAnsi="SutonnyMJ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5E3A58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wd½vi wcª›U </w:t>
            </w:r>
            <w:r w:rsidR="005E3A58" w:rsidRPr="0048124D">
              <w:rPr>
                <w:rFonts w:ascii="SutonnyMJ" w:hAnsi="SutonnyMJ"/>
                <w:sz w:val="20"/>
                <w:szCs w:val="20"/>
              </w:rPr>
              <w:t xml:space="preserve">msMªn Kwievi </w:t>
            </w:r>
            <w:r w:rsidRPr="0048124D">
              <w:rPr>
                <w:rFonts w:ascii="SutonnyMJ" w:hAnsi="SutonnyMJ"/>
                <w:sz w:val="20"/>
                <w:szCs w:val="20"/>
              </w:rPr>
              <w:t>†Póv Kiv nBqv‡Q wKbv (cª‡hvR¨ †¶‡Î).................................</w:t>
            </w:r>
            <w:r w:rsidR="005E3A58" w:rsidRPr="0048124D">
              <w:rPr>
                <w:rFonts w:ascii="SutonnyMJ" w:hAnsi="SutonnyMJ"/>
                <w:sz w:val="20"/>
                <w:szCs w:val="20"/>
              </w:rPr>
              <w:t>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†gvevB‡ji wmwWAvi msMÖn K‡i we‡køl‡Yi Rb¨ †Kvb c`‡ÿc MÖnY Kiv nBqv‡Q wKbv (cÖ‡hvR¨ †ÿ‡Î) 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  <w:r w:rsidR="00FB6C0F">
              <w:rPr>
                <w:rFonts w:ascii="SutonnyMJ" w:hAnsi="SutonnyMJ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ev`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x‡K wRÁvmvev` Kiv nBqv‡Q wKbv ..........................................................................................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  <w:r w:rsidR="00FB6C0F">
              <w:rPr>
                <w:rFonts w:ascii="SutonnyMJ" w:hAnsi="SutonnyMJ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D14D8F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14D8F" w:rsidRPr="0048124D" w:rsidRDefault="00D14D8F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D8F" w:rsidRPr="0048124D" w:rsidRDefault="00D14D8F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wfKwUg‡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K wRÁvmvev` Kiv nBqv‡Q wKbv ......................................................................................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</w:t>
            </w:r>
            <w:r w:rsidR="00FB6C0F">
              <w:rPr>
                <w:rFonts w:ascii="SutonnyMJ" w:hAnsi="SutonnyMJ"/>
                <w:sz w:val="20"/>
                <w:szCs w:val="20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D8F" w:rsidRPr="0048124D" w:rsidRDefault="00D14D8F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14D8F" w:rsidRPr="0048124D" w:rsidRDefault="00D14D8F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cÖZ¨ÿ </w:t>
            </w:r>
            <w:r w:rsidRPr="0048124D">
              <w:rPr>
                <w:rFonts w:ascii="Times New Roman" w:hAnsi="Times New Roman" w:cs="Times New Roman"/>
                <w:sz w:val="20"/>
                <w:szCs w:val="20"/>
              </w:rPr>
              <w:t>(Direct)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 mvÿx‡K wRÁvmvev` c~e©K mvÿ¨ wjwce× Kiv nBqv‡Q wKbv (hw` _v‡K) 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wbi‡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c¶ mv¶x‡`i mv¶¨ †bIqv nBqv‡Q wKbv..................................................................................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  <w:r w:rsidR="00FB6C0F">
              <w:rPr>
                <w:rFonts w:ascii="SutonnyMJ" w:hAnsi="SutonnyMJ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`m¨y‡`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i  msL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¨v wba©viY Kiv nBqv‡Q wKbv...............................................................................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..................</w:t>
            </w:r>
            <w:r w:rsidR="00FB6C0F">
              <w:rPr>
                <w:rFonts w:ascii="SutonnyMJ" w:hAnsi="SutonnyMJ"/>
                <w:sz w:val="20"/>
                <w:szCs w:val="20"/>
              </w:rPr>
              <w:t>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8CD" w:rsidRPr="0048124D" w:rsidRDefault="006B305E" w:rsidP="000F08CD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mw›`» †MªdZviK„Z Avmvgx‡`i kbv³KiY gnov (</w:t>
            </w:r>
            <w:r w:rsidRPr="0048124D">
              <w:rPr>
                <w:rFonts w:ascii="Times New Roman" w:hAnsi="Times New Roman"/>
                <w:sz w:val="20"/>
                <w:szCs w:val="20"/>
              </w:rPr>
              <w:t>TIP</w:t>
            </w:r>
            <w:r w:rsidRPr="0048124D">
              <w:rPr>
                <w:rFonts w:ascii="SutonnyMJ" w:hAnsi="SutonnyMJ"/>
                <w:sz w:val="20"/>
                <w:szCs w:val="20"/>
              </w:rPr>
              <w:t>) Gi gva¨‡g mbv³ Kiv m¤¢e nBqv‡Q wKbv..................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</w:t>
            </w:r>
            <w:r w:rsidR="00FB6C0F">
              <w:rPr>
                <w:rFonts w:ascii="SutonnyMJ" w:hAnsi="SutonnyMJ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‡Kvb ai‡bi A¯¿ e¨envi Kiv nBqv‡Q Zvnv AvjvgZ wn‡m‡e Rã Kiv nBqv‡Q wKbv...................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wfKwU‡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gi mv‡_ c~‡e© kÎæZv wQj †m wel‡q Kvnv‡iv gva¨‡g Z_v cvIqv wMqv‡Q wKbv....................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jywÉZ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gvjvgvj D×vi Kiv nBqv‡Q wKbv...........................................................................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40738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40738E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Times New Roman" w:hAnsi="Times New Roman"/>
                <w:sz w:val="20"/>
                <w:szCs w:val="20"/>
              </w:rPr>
              <w:t>Substantive evidence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 (Pvÿzm mvÿx/ </w:t>
            </w:r>
            <w:r w:rsidR="00DA7157">
              <w:rPr>
                <w:rFonts w:ascii="SutonnyMJ" w:hAnsi="SutonnyMJ"/>
                <w:sz w:val="20"/>
                <w:szCs w:val="20"/>
              </w:rPr>
              <w:t xml:space="preserve">e¯‘MZ 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mv¶¨/ wWwRUvj WKy‡g›Um) msMÖn Kiv nBqv‡Q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wKbv 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40738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13631A" w:rsidP="00FE401C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>
              <w:rPr>
                <w:rFonts w:ascii="SutonnyMJ" w:hAnsi="SutonnyMJ"/>
                <w:sz w:val="20"/>
                <w:szCs w:val="20"/>
              </w:rPr>
              <w:t>wmAviwcwmÕi</w:t>
            </w:r>
            <w:r w:rsidR="0040738E" w:rsidRPr="0048124D">
              <w:rPr>
                <w:rFonts w:ascii="SutonnyMJ" w:hAnsi="SutonnyMJ"/>
                <w:sz w:val="20"/>
                <w:szCs w:val="20"/>
              </w:rPr>
              <w:t xml:space="preserve">  164</w:t>
            </w:r>
            <w:proofErr w:type="gramEnd"/>
            <w:r w:rsidR="0040738E" w:rsidRPr="0048124D">
              <w:rPr>
                <w:rFonts w:ascii="SutonnyMJ" w:hAnsi="SutonnyMJ"/>
                <w:sz w:val="20"/>
                <w:szCs w:val="20"/>
              </w:rPr>
              <w:t xml:space="preserve"> aviv †gvZv‡eK   Revbe›`x wjwce× Kiv nBqv‡Q wKbv.....................................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  <w:r>
              <w:rPr>
                <w:rFonts w:ascii="SutonnyMJ" w:hAnsi="SutonnyMJ"/>
                <w:sz w:val="20"/>
                <w:szCs w:val="20"/>
              </w:rPr>
              <w:t>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40738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0738E" w:rsidRPr="0048124D" w:rsidRDefault="0040738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738E" w:rsidRPr="0048124D" w:rsidRDefault="0040738E" w:rsidP="00FE401C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Times New Roman" w:hAnsi="Times New Roman"/>
                <w:sz w:val="20"/>
                <w:szCs w:val="20"/>
              </w:rPr>
              <w:t>Corroborative evidence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 (cvwicvwk¦©K mvÿ¨) msMÖn Kiv nBqv‡Q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wKbv 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  <w:r w:rsidR="00FB6C0F">
              <w:rPr>
                <w:rFonts w:ascii="SutonnyMJ" w:hAnsi="SutonnyMJ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738E" w:rsidRPr="0048124D" w:rsidRDefault="0040738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231DF7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cªwZwU Revbew›`‡Z mv¶xi bvg, wVKvbv</w:t>
            </w:r>
            <w:r w:rsidR="006B305E" w:rsidRPr="0048124D">
              <w:rPr>
                <w:rFonts w:ascii="SutonnyMJ" w:hAnsi="SutonnyMJ"/>
                <w:sz w:val="20"/>
                <w:szCs w:val="20"/>
              </w:rPr>
              <w:t xml:space="preserve">, †gvevBj </w:t>
            </w:r>
            <w:r w:rsidR="00551EDD" w:rsidRPr="0048124D">
              <w:rPr>
                <w:rFonts w:ascii="SutonnyMJ" w:hAnsi="SutonnyMJ"/>
                <w:sz w:val="20"/>
                <w:szCs w:val="20"/>
              </w:rPr>
              <w:t xml:space="preserve">b¤^i </w:t>
            </w:r>
            <w:r w:rsidR="006B305E" w:rsidRPr="0048124D">
              <w:rPr>
                <w:rFonts w:ascii="SutonnyMJ" w:hAnsi="SutonnyMJ"/>
                <w:sz w:val="20"/>
                <w:szCs w:val="20"/>
              </w:rPr>
              <w:t>wjwce× Kiv nBqv‡Q wKbv..............................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</w:t>
            </w:r>
            <w:r w:rsidR="0092256C">
              <w:rPr>
                <w:rFonts w:ascii="SutonnyMJ" w:hAnsi="SutonnyMJ"/>
                <w:sz w:val="20"/>
                <w:szCs w:val="20"/>
              </w:rPr>
              <w:t>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Avmvgx‡`i c~Y©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v½  bvg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, wVKvbv  wjwce× Kiv nBqv‡Q wKbv...............................................................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Avmvgx‡`i wcwm/wcAvi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hvPvB  Kiv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nBqv‡Q wKbv............................................................................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</w:t>
            </w:r>
            <w:r w:rsidR="0013631A">
              <w:rPr>
                <w:rFonts w:ascii="SutonnyMJ" w:hAnsi="SutonnyMJ"/>
                <w:sz w:val="20"/>
                <w:szCs w:val="20"/>
              </w:rPr>
              <w:t>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0F08CD" w:rsidP="000F08CD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PvU©</w:t>
            </w:r>
            <w:r w:rsidR="006B305E" w:rsidRPr="0048124D">
              <w:rPr>
                <w:rFonts w:ascii="SutonnyMJ" w:hAnsi="SutonnyMJ"/>
                <w:sz w:val="20"/>
                <w:szCs w:val="20"/>
              </w:rPr>
              <w:t xml:space="preserve"> Ae Gwf‡WÝ </w:t>
            </w:r>
            <w:r w:rsidR="006B305E" w:rsidRPr="0048124D">
              <w:rPr>
                <w:rFonts w:ascii="Times New Roman" w:hAnsi="Times New Roman" w:cs="Times New Roman"/>
                <w:sz w:val="20"/>
                <w:szCs w:val="20"/>
              </w:rPr>
              <w:t>(Chart of Evidence)</w:t>
            </w:r>
            <w:r w:rsidR="006B305E" w:rsidRPr="0048124D">
              <w:rPr>
                <w:rFonts w:ascii="SutonnyMJ" w:hAnsi="SutonnyMJ"/>
                <w:sz w:val="20"/>
                <w:szCs w:val="20"/>
              </w:rPr>
              <w:t xml:space="preserve"> cÖ¯‘Z Kiv nBqv‡Q wKbv (Awf‡hvMcÎ `vwL‡ji †ÿ‡Î</w:t>
            </w:r>
            <w:proofErr w:type="gramStart"/>
            <w:r w:rsidR="006B305E" w:rsidRPr="0048124D">
              <w:rPr>
                <w:rFonts w:ascii="SutonnyMJ" w:hAnsi="SutonnyMJ"/>
                <w:sz w:val="20"/>
                <w:szCs w:val="20"/>
              </w:rPr>
              <w:t>) ....</w:t>
            </w:r>
            <w:r>
              <w:rPr>
                <w:rFonts w:ascii="SutonnyMJ" w:hAnsi="SutonnyMJ"/>
                <w:sz w:val="20"/>
                <w:szCs w:val="20"/>
              </w:rPr>
              <w:t>.................</w:t>
            </w:r>
            <w:r w:rsidR="00073BEF">
              <w:rPr>
                <w:rFonts w:ascii="SutonnyMJ" w:hAnsi="SutonnyMJ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6B305E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305E" w:rsidRPr="0048124D" w:rsidRDefault="006B305E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305E" w:rsidRPr="0048124D" w:rsidRDefault="006B305E" w:rsidP="00325DA1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‡Kvb Awfhy‡³i weiæ‡× †Kvb †Kvb avivi Aciva cÖgvwYZ nBqv‡Q Zvnv my¯úófv‡e D‡jøL Kiv nBqv‡Q wKbv (Awf‡hvMcÎ `vwL‡ji †ÿ‡Î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) ....................................................................................................</w:t>
            </w:r>
            <w:r w:rsidR="0013631A">
              <w:rPr>
                <w:rFonts w:ascii="SutonnyMJ" w:hAnsi="SutonnyMJ"/>
                <w:sz w:val="20"/>
                <w:szCs w:val="20"/>
              </w:rPr>
              <w:t>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305E" w:rsidRPr="0048124D" w:rsidRDefault="006B305E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EF491C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EF491C">
            <w:pPr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cªgvwYZ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mKj avivi Aciv‡ai  eY©bv Z`‡šÍ D‡jøL Kiv </w:t>
            </w:r>
            <w:r w:rsidR="00462E81" w:rsidRPr="0048124D">
              <w:rPr>
                <w:rFonts w:ascii="SutonnyMJ" w:hAnsi="SutonnyMJ"/>
                <w:sz w:val="20"/>
                <w:szCs w:val="20"/>
              </w:rPr>
              <w:t>nBqv‡Q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 wKbv..................................................</w:t>
            </w:r>
            <w:r w:rsidR="0013631A">
              <w:rPr>
                <w:rFonts w:ascii="SutonnyMJ" w:hAnsi="SutonnyMJ"/>
                <w:sz w:val="20"/>
                <w:szCs w:val="20"/>
              </w:rPr>
              <w:t>............</w:t>
            </w:r>
            <w:r w:rsidR="0029681A">
              <w:rPr>
                <w:rFonts w:ascii="SutonnyMJ" w:hAnsi="SutonnyMJ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EF491C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B305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325DA1">
            <w:pPr>
              <w:jc w:val="both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cywjk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wi‡cv‡U©i mv‡_ mswkøó mKj KvRMcÎ mshy³ Kiv nBqv‡Q w</w:t>
            </w:r>
            <w:r w:rsidR="0092256C">
              <w:rPr>
                <w:rFonts w:ascii="SutonnyMJ" w:hAnsi="SutonnyMJ"/>
                <w:sz w:val="20"/>
                <w:szCs w:val="20"/>
              </w:rPr>
              <w:t>Kbv (mvÿxi Revbew›`/¯^xKv‡ivw³/</w:t>
            </w:r>
            <w:r w:rsidRPr="0048124D">
              <w:rPr>
                <w:rFonts w:ascii="SutonnyMJ" w:hAnsi="SutonnyMJ"/>
                <w:sz w:val="20"/>
                <w:szCs w:val="20"/>
              </w:rPr>
              <w:t>Wv³vix mb`/</w:t>
            </w:r>
            <w:r w:rsidR="0092256C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we‡kl‡Ái gZvgZ/`wjj/PvU©vi Ae Gwf‡WÝ/Avmvgx‡`i </w:t>
            </w:r>
            <w:r w:rsidRPr="0048124D">
              <w:rPr>
                <w:rFonts w:ascii="Times New Roman" w:hAnsi="Times New Roman" w:cs="Times New Roman"/>
                <w:sz w:val="20"/>
                <w:szCs w:val="20"/>
              </w:rPr>
              <w:t>NID</w:t>
            </w:r>
            <w:r w:rsidRPr="0048124D">
              <w:rPr>
                <w:rFonts w:ascii="SutonnyMJ" w:hAnsi="SutonnyMJ"/>
                <w:sz w:val="20"/>
                <w:szCs w:val="20"/>
              </w:rPr>
              <w:t xml:space="preserve"> Gi d‡UvKwc BZ¨vw`) ........</w:t>
            </w:r>
            <w:r w:rsidR="000F08CD">
              <w:rPr>
                <w:rFonts w:ascii="SutonnyMJ" w:hAnsi="SutonnyMJ"/>
                <w:sz w:val="20"/>
                <w:szCs w:val="20"/>
              </w:rPr>
              <w:t>..</w:t>
            </w:r>
            <w:r w:rsidR="0092256C">
              <w:rPr>
                <w:rFonts w:ascii="SutonnyMJ" w:hAnsi="SutonnyMJ"/>
                <w:sz w:val="20"/>
                <w:szCs w:val="20"/>
              </w:rPr>
              <w:t>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spacing w:line="276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EF491C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491C" w:rsidRPr="0048124D" w:rsidRDefault="00EF491C" w:rsidP="00A24696">
            <w:pPr>
              <w:spacing w:line="360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AvB‡b wba©vwiZ A_ev Av`vjZ KZ©…K cª`Ë Z`šÍ mgq mxgvi g‡a¨ Z`šÍ mgvß Kiv nBqv‡Q wKbv...............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EF491C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325DA1">
            <w:pPr>
              <w:spacing w:line="360" w:lineRule="auto"/>
              <w:rPr>
                <w:rFonts w:ascii="SutonnyMJ" w:hAnsi="SutonnyMJ" w:cs="Times New Roman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mvÿx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>‡`i mvÿ¨, `wjjcÎmn mswkøó mKj KvMRcÎ cÖwZ‡e`‡bi mv‡_ mshy³ Kiv nBqv‡Q wKbv 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EF491C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>Z`‡šÍi djvdj ev`x‡K Rvbv‡bv nBqv‡Q wKbv................................................................................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EF491C" w:rsidRPr="0048124D" w:rsidTr="00325DA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F491C" w:rsidRPr="0048124D" w:rsidRDefault="00EF491C" w:rsidP="006B305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91C" w:rsidRPr="0048124D" w:rsidRDefault="00EF491C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wcweAvB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Gi MvBWjvBb Abymv‡i W‡KU Ges RywWwkqvj bw_i m~PxcÎ cª¯ÍyZ Kiv nBqv‡Q wKbv...................</w:t>
            </w:r>
            <w:r w:rsidR="000F08CD">
              <w:rPr>
                <w:rFonts w:ascii="SutonnyMJ" w:hAnsi="SutonnyMJ"/>
                <w:sz w:val="20"/>
                <w:szCs w:val="20"/>
              </w:rPr>
              <w:t>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491C" w:rsidRPr="0048124D" w:rsidRDefault="00EF491C" w:rsidP="00325DA1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</w:tbl>
    <w:p w:rsidR="006B305E" w:rsidRDefault="006B305E" w:rsidP="006B305E">
      <w:pPr>
        <w:spacing w:after="0"/>
        <w:rPr>
          <w:rFonts w:ascii="SutonnyMJ" w:hAnsi="SutonnyMJ"/>
          <w:sz w:val="20"/>
          <w:szCs w:val="20"/>
        </w:rPr>
      </w:pPr>
    </w:p>
    <w:p w:rsidR="000F08CD" w:rsidRDefault="000F08CD" w:rsidP="006B305E">
      <w:pPr>
        <w:spacing w:after="0"/>
        <w:rPr>
          <w:rFonts w:ascii="SutonnyMJ" w:hAnsi="SutonnyMJ"/>
          <w:sz w:val="20"/>
          <w:szCs w:val="20"/>
        </w:rPr>
      </w:pPr>
    </w:p>
    <w:p w:rsidR="00231DF7" w:rsidRDefault="00231DF7" w:rsidP="006B305E">
      <w:pPr>
        <w:spacing w:after="0"/>
        <w:rPr>
          <w:rFonts w:ascii="SutonnyMJ" w:hAnsi="SutonnyMJ"/>
          <w:sz w:val="20"/>
          <w:szCs w:val="20"/>
        </w:rPr>
      </w:pPr>
    </w:p>
    <w:p w:rsidR="000F08CD" w:rsidRPr="0048124D" w:rsidRDefault="000F08CD" w:rsidP="006B305E">
      <w:pPr>
        <w:spacing w:after="0"/>
        <w:rPr>
          <w:rFonts w:ascii="SutonnyMJ" w:hAnsi="SutonnyMJ"/>
          <w:sz w:val="20"/>
          <w:szCs w:val="20"/>
        </w:rPr>
      </w:pPr>
    </w:p>
    <w:p w:rsidR="006B305E" w:rsidRPr="0048124D" w:rsidRDefault="006B305E" w:rsidP="006B305E">
      <w:pPr>
        <w:spacing w:after="0"/>
        <w:rPr>
          <w:rFonts w:ascii="SutonnyMJ" w:hAnsi="SutonnyMJ"/>
          <w:sz w:val="20"/>
          <w:szCs w:val="20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6B305E" w:rsidRPr="0048124D" w:rsidTr="00325DA1">
        <w:tc>
          <w:tcPr>
            <w:tcW w:w="3150" w:type="dxa"/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t ................</w:t>
            </w:r>
            <w:proofErr w:type="gramEnd"/>
          </w:p>
        </w:tc>
      </w:tr>
      <w:tr w:rsidR="006B305E" w:rsidRPr="0048124D" w:rsidTr="00325DA1">
        <w:tc>
          <w:tcPr>
            <w:tcW w:w="3150" w:type="dxa"/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bvg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I c`ex t ..................................</w:t>
            </w:r>
          </w:p>
        </w:tc>
      </w:tr>
      <w:tr w:rsidR="006B305E" w:rsidRPr="0048124D" w:rsidTr="00325DA1">
        <w:tc>
          <w:tcPr>
            <w:tcW w:w="3150" w:type="dxa"/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wewc</w:t>
            </w:r>
            <w:proofErr w:type="gramEnd"/>
            <w:r w:rsidRPr="0048124D">
              <w:rPr>
                <w:rFonts w:ascii="SutonnyMJ" w:hAnsi="SutonnyMJ"/>
                <w:sz w:val="20"/>
                <w:szCs w:val="20"/>
              </w:rPr>
              <w:t xml:space="preserve"> b¤^i t ......................................</w:t>
            </w:r>
          </w:p>
        </w:tc>
      </w:tr>
      <w:tr w:rsidR="006B305E" w:rsidRPr="0048124D" w:rsidTr="00325DA1">
        <w:tc>
          <w:tcPr>
            <w:tcW w:w="3150" w:type="dxa"/>
            <w:hideMark/>
          </w:tcPr>
          <w:p w:rsidR="006B305E" w:rsidRPr="0048124D" w:rsidRDefault="006B305E" w:rsidP="00325DA1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48124D">
              <w:rPr>
                <w:rFonts w:ascii="SutonnyMJ" w:hAnsi="SutonnyMJ"/>
                <w:sz w:val="20"/>
                <w:szCs w:val="20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  <w:sz w:val="20"/>
                <w:szCs w:val="20"/>
              </w:rPr>
              <w:t>t ..........................................</w:t>
            </w:r>
            <w:proofErr w:type="gramEnd"/>
          </w:p>
        </w:tc>
      </w:tr>
    </w:tbl>
    <w:p w:rsidR="007B16E2" w:rsidRPr="0048124D" w:rsidRDefault="007B16E2" w:rsidP="00814D2F">
      <w:pPr>
        <w:rPr>
          <w:sz w:val="20"/>
          <w:szCs w:val="20"/>
        </w:rPr>
      </w:pPr>
    </w:p>
    <w:sectPr w:rsidR="007B16E2" w:rsidRPr="0048124D" w:rsidSect="00A45B8E">
      <w:pgSz w:w="12240" w:h="20160" w:code="5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261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04A36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A610D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1250F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C34EE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30005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B61EE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D473D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>
    <w:useFELayout/>
  </w:compat>
  <w:rsids>
    <w:rsidRoot w:val="00A90D3C"/>
    <w:rsid w:val="000712D5"/>
    <w:rsid w:val="00073BEF"/>
    <w:rsid w:val="000834F4"/>
    <w:rsid w:val="00083E91"/>
    <w:rsid w:val="00085149"/>
    <w:rsid w:val="00085208"/>
    <w:rsid w:val="000A6DEB"/>
    <w:rsid w:val="000D0B39"/>
    <w:rsid w:val="000F08CD"/>
    <w:rsid w:val="0013631A"/>
    <w:rsid w:val="001655C5"/>
    <w:rsid w:val="001A0250"/>
    <w:rsid w:val="001E1828"/>
    <w:rsid w:val="001F3C52"/>
    <w:rsid w:val="001F5D99"/>
    <w:rsid w:val="00231DF7"/>
    <w:rsid w:val="002544D8"/>
    <w:rsid w:val="00256FE4"/>
    <w:rsid w:val="00280B59"/>
    <w:rsid w:val="00285BD9"/>
    <w:rsid w:val="00290445"/>
    <w:rsid w:val="0029681A"/>
    <w:rsid w:val="002B4116"/>
    <w:rsid w:val="002F5CA3"/>
    <w:rsid w:val="00300C0A"/>
    <w:rsid w:val="00325DA1"/>
    <w:rsid w:val="003647D3"/>
    <w:rsid w:val="00364F50"/>
    <w:rsid w:val="003757B0"/>
    <w:rsid w:val="003B3E94"/>
    <w:rsid w:val="0040738E"/>
    <w:rsid w:val="00462E81"/>
    <w:rsid w:val="004800B9"/>
    <w:rsid w:val="0048124D"/>
    <w:rsid w:val="004823D1"/>
    <w:rsid w:val="00487541"/>
    <w:rsid w:val="00495989"/>
    <w:rsid w:val="004D1A59"/>
    <w:rsid w:val="004D6FF1"/>
    <w:rsid w:val="00510B0C"/>
    <w:rsid w:val="00520F00"/>
    <w:rsid w:val="00551EDD"/>
    <w:rsid w:val="005564D6"/>
    <w:rsid w:val="00560702"/>
    <w:rsid w:val="00566624"/>
    <w:rsid w:val="005974FF"/>
    <w:rsid w:val="005E393C"/>
    <w:rsid w:val="005E3A58"/>
    <w:rsid w:val="005F4728"/>
    <w:rsid w:val="00606E6A"/>
    <w:rsid w:val="0068729E"/>
    <w:rsid w:val="006926A8"/>
    <w:rsid w:val="00694799"/>
    <w:rsid w:val="00694A8E"/>
    <w:rsid w:val="006B305E"/>
    <w:rsid w:val="006C1FE3"/>
    <w:rsid w:val="006F2D74"/>
    <w:rsid w:val="007348D6"/>
    <w:rsid w:val="007360AF"/>
    <w:rsid w:val="00767B22"/>
    <w:rsid w:val="007721FD"/>
    <w:rsid w:val="007A2E20"/>
    <w:rsid w:val="007A5139"/>
    <w:rsid w:val="007B16E2"/>
    <w:rsid w:val="007C6504"/>
    <w:rsid w:val="007E414E"/>
    <w:rsid w:val="007E6560"/>
    <w:rsid w:val="008141C2"/>
    <w:rsid w:val="00814D2F"/>
    <w:rsid w:val="00832003"/>
    <w:rsid w:val="00833762"/>
    <w:rsid w:val="00862E4A"/>
    <w:rsid w:val="00877612"/>
    <w:rsid w:val="00881B63"/>
    <w:rsid w:val="008B3BA3"/>
    <w:rsid w:val="008D4841"/>
    <w:rsid w:val="0092256C"/>
    <w:rsid w:val="00933478"/>
    <w:rsid w:val="009874CE"/>
    <w:rsid w:val="009B34C5"/>
    <w:rsid w:val="009B5FAA"/>
    <w:rsid w:val="009D3418"/>
    <w:rsid w:val="00A05C56"/>
    <w:rsid w:val="00A12951"/>
    <w:rsid w:val="00A23606"/>
    <w:rsid w:val="00A24696"/>
    <w:rsid w:val="00A45B8E"/>
    <w:rsid w:val="00A84660"/>
    <w:rsid w:val="00A90D3C"/>
    <w:rsid w:val="00A935BC"/>
    <w:rsid w:val="00AF04B6"/>
    <w:rsid w:val="00B10DFF"/>
    <w:rsid w:val="00B55198"/>
    <w:rsid w:val="00B6721A"/>
    <w:rsid w:val="00B82676"/>
    <w:rsid w:val="00B876E1"/>
    <w:rsid w:val="00BC28A3"/>
    <w:rsid w:val="00BD1DFB"/>
    <w:rsid w:val="00BD37BF"/>
    <w:rsid w:val="00BE0106"/>
    <w:rsid w:val="00BE4771"/>
    <w:rsid w:val="00BE6A7B"/>
    <w:rsid w:val="00BF1332"/>
    <w:rsid w:val="00C40907"/>
    <w:rsid w:val="00C56F13"/>
    <w:rsid w:val="00C84AA0"/>
    <w:rsid w:val="00C9219E"/>
    <w:rsid w:val="00CA680B"/>
    <w:rsid w:val="00CA6FF9"/>
    <w:rsid w:val="00CB2B14"/>
    <w:rsid w:val="00CE12D1"/>
    <w:rsid w:val="00D03404"/>
    <w:rsid w:val="00D14D8F"/>
    <w:rsid w:val="00D54B93"/>
    <w:rsid w:val="00D5716A"/>
    <w:rsid w:val="00DA43B4"/>
    <w:rsid w:val="00DA7157"/>
    <w:rsid w:val="00DA7C4A"/>
    <w:rsid w:val="00DC25F0"/>
    <w:rsid w:val="00DD73C0"/>
    <w:rsid w:val="00DF2648"/>
    <w:rsid w:val="00E2007F"/>
    <w:rsid w:val="00E24C60"/>
    <w:rsid w:val="00E31AF3"/>
    <w:rsid w:val="00E367EF"/>
    <w:rsid w:val="00E837EA"/>
    <w:rsid w:val="00EB1EC8"/>
    <w:rsid w:val="00ED15FE"/>
    <w:rsid w:val="00ED2DA0"/>
    <w:rsid w:val="00ED6312"/>
    <w:rsid w:val="00EE11F7"/>
    <w:rsid w:val="00EF491C"/>
    <w:rsid w:val="00F50BF9"/>
    <w:rsid w:val="00F719D0"/>
    <w:rsid w:val="00F831F6"/>
    <w:rsid w:val="00F92F3A"/>
    <w:rsid w:val="00FA15E5"/>
    <w:rsid w:val="00FB6C0F"/>
    <w:rsid w:val="00FB77BA"/>
    <w:rsid w:val="00FC7157"/>
    <w:rsid w:val="00FE0C51"/>
    <w:rsid w:val="00FE199F"/>
    <w:rsid w:val="00FE401C"/>
    <w:rsid w:val="00FE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3C"/>
    <w:pPr>
      <w:ind w:left="720"/>
      <w:contextualSpacing/>
    </w:pPr>
  </w:style>
  <w:style w:type="table" w:styleId="TableGrid">
    <w:name w:val="Table Grid"/>
    <w:basedOn w:val="TableNormal"/>
    <w:uiPriority w:val="59"/>
    <w:rsid w:val="00A90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6160</Words>
  <Characters>35113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PA Addl. IGP</cp:lastModifiedBy>
  <cp:revision>199</cp:revision>
  <cp:lastPrinted>2026-04-19T08:54:00Z</cp:lastPrinted>
  <dcterms:created xsi:type="dcterms:W3CDTF">2026-03-29T06:44:00Z</dcterms:created>
  <dcterms:modified xsi:type="dcterms:W3CDTF">2026-04-19T08:54:00Z</dcterms:modified>
</cp:coreProperties>
</file>