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3C" w:rsidRPr="0048124D" w:rsidRDefault="00A90D3C" w:rsidP="00A90D3C">
      <w:pPr>
        <w:spacing w:after="0"/>
        <w:jc w:val="center"/>
        <w:rPr>
          <w:rFonts w:ascii="SutonnyMJ" w:hAnsi="SutonnyMJ"/>
          <w:sz w:val="24"/>
          <w:szCs w:val="24"/>
        </w:rPr>
      </w:pPr>
      <w:proofErr w:type="gramStart"/>
      <w:r w:rsidRPr="0048124D">
        <w:rPr>
          <w:rFonts w:ascii="SutonnyMJ" w:hAnsi="SutonnyMJ"/>
          <w:sz w:val="24"/>
          <w:szCs w:val="24"/>
        </w:rPr>
        <w:t>cywjk</w:t>
      </w:r>
      <w:proofErr w:type="gramEnd"/>
      <w:r w:rsidRPr="0048124D">
        <w:rPr>
          <w:rFonts w:ascii="SutonnyMJ" w:hAnsi="SutonnyMJ"/>
          <w:sz w:val="24"/>
          <w:szCs w:val="24"/>
        </w:rPr>
        <w:t xml:space="preserve"> ey¨‡iv Ae Bb‡fw÷‡Mkb </w:t>
      </w:r>
      <w:r w:rsidR="00AF04B6" w:rsidRPr="0048124D">
        <w:rPr>
          <w:rFonts w:ascii="SutonnyMJ" w:hAnsi="SutonnyMJ"/>
          <w:sz w:val="24"/>
          <w:szCs w:val="24"/>
        </w:rPr>
        <w:t>(wcweAvB)</w:t>
      </w:r>
    </w:p>
    <w:p w:rsidR="00A90D3C" w:rsidRPr="0048124D" w:rsidRDefault="00A90D3C" w:rsidP="00A90D3C">
      <w:pPr>
        <w:spacing w:after="0"/>
        <w:jc w:val="center"/>
        <w:rPr>
          <w:rFonts w:ascii="SutonnyMJ" w:hAnsi="SutonnyMJ"/>
          <w:sz w:val="24"/>
        </w:rPr>
      </w:pPr>
      <w:r w:rsidRPr="0048124D">
        <w:rPr>
          <w:rFonts w:ascii="SutonnyMJ" w:hAnsi="SutonnyMJ"/>
          <w:sz w:val="24"/>
        </w:rPr>
        <w:t>‡PKwjó</w:t>
      </w:r>
      <w:r w:rsidR="00B55198" w:rsidRPr="0048124D">
        <w:rPr>
          <w:rFonts w:ascii="SutonnyMJ" w:hAnsi="SutonnyMJ"/>
          <w:sz w:val="24"/>
        </w:rPr>
        <w:t>-(</w:t>
      </w:r>
      <w:r w:rsidR="009D434E">
        <w:rPr>
          <w:rFonts w:ascii="SutonnyMJ" w:hAnsi="SutonnyMJ"/>
          <w:sz w:val="24"/>
        </w:rPr>
        <w:t>1</w:t>
      </w:r>
      <w:r w:rsidR="00B55198" w:rsidRPr="0048124D">
        <w:rPr>
          <w:rFonts w:ascii="SutonnyMJ" w:hAnsi="SutonnyMJ"/>
          <w:sz w:val="24"/>
        </w:rPr>
        <w:t>)</w:t>
      </w:r>
    </w:p>
    <w:p w:rsidR="00A90D3C" w:rsidRPr="0048124D" w:rsidRDefault="00337AAD" w:rsidP="00EF491C">
      <w:pPr>
        <w:spacing w:after="0"/>
        <w:jc w:val="center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Ab¨vb</w:t>
      </w:r>
      <w:r w:rsidR="007E515E">
        <w:rPr>
          <w:rFonts w:ascii="SutonnyMJ" w:hAnsi="SutonnyMJ"/>
          <w:sz w:val="24"/>
        </w:rPr>
        <w:t xml:space="preserve">¨ </w:t>
      </w:r>
      <w:r>
        <w:rPr>
          <w:rFonts w:ascii="SutonnyMJ" w:hAnsi="SutonnyMJ"/>
          <w:sz w:val="24"/>
        </w:rPr>
        <w:t>gvgjv</w:t>
      </w:r>
      <w:r w:rsidR="00877612" w:rsidRPr="0048124D">
        <w:rPr>
          <w:rFonts w:ascii="SutonnyMJ" w:hAnsi="SutonnyMJ"/>
          <w:sz w:val="24"/>
        </w:rPr>
        <w:t xml:space="preserve"> </w:t>
      </w:r>
      <w:r w:rsidR="00A90D3C" w:rsidRPr="0048124D">
        <w:rPr>
          <w:rFonts w:ascii="SutonnyMJ" w:hAnsi="SutonnyMJ"/>
          <w:sz w:val="24"/>
        </w:rPr>
        <w:t>(</w:t>
      </w:r>
      <w:r>
        <w:rPr>
          <w:rFonts w:ascii="Times New Roman" w:hAnsi="Times New Roman"/>
          <w:sz w:val="24"/>
        </w:rPr>
        <w:t>Other Head</w:t>
      </w:r>
      <w:r w:rsidR="00A90D3C" w:rsidRPr="0048124D">
        <w:rPr>
          <w:rFonts w:ascii="SutonnyMJ" w:hAnsi="SutonnyMJ"/>
          <w:sz w:val="24"/>
        </w:rPr>
        <w:t>)</w:t>
      </w:r>
    </w:p>
    <w:p w:rsidR="00A45B8E" w:rsidRPr="0048124D" w:rsidRDefault="00A45B8E" w:rsidP="00A90D3C">
      <w:pPr>
        <w:spacing w:after="0"/>
        <w:rPr>
          <w:rFonts w:ascii="SutonnyMJ" w:hAnsi="SutonnyMJ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4"/>
        <w:gridCol w:w="4610"/>
      </w:tblGrid>
      <w:tr w:rsidR="00300C0A" w:rsidRPr="0048124D" w:rsidTr="00300C0A">
        <w:tc>
          <w:tcPr>
            <w:tcW w:w="5000" w:type="pct"/>
            <w:gridSpan w:val="2"/>
          </w:tcPr>
          <w:p w:rsidR="00300C0A" w:rsidRPr="0048124D" w:rsidRDefault="00300C0A" w:rsidP="00300C0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wcweAvB</w:t>
            </w:r>
            <w:proofErr w:type="gramEnd"/>
            <w:r w:rsidRPr="0048124D">
              <w:rPr>
                <w:rFonts w:ascii="SutonnyMJ" w:hAnsi="SutonnyMJ"/>
              </w:rPr>
              <w:t xml:space="preserve"> BDwbUt........................................................................................................................</w:t>
            </w:r>
            <w:r w:rsidR="00EA7AD3">
              <w:rPr>
                <w:rFonts w:ascii="SutonnyMJ" w:hAnsi="SutonnyMJ"/>
              </w:rPr>
              <w:t>......</w:t>
            </w:r>
            <w:r w:rsidRPr="0048124D">
              <w:rPr>
                <w:rFonts w:ascii="SutonnyMJ" w:hAnsi="SutonnyMJ"/>
              </w:rPr>
              <w:t>....................................</w:t>
            </w:r>
          </w:p>
        </w:tc>
      </w:tr>
      <w:tr w:rsidR="00300C0A" w:rsidRPr="0048124D" w:rsidTr="005F4728">
        <w:tc>
          <w:tcPr>
            <w:tcW w:w="2663" w:type="pct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gvgjv</w:t>
            </w:r>
            <w:proofErr w:type="gramEnd"/>
            <w:r w:rsidRPr="0048124D">
              <w:rPr>
                <w:rFonts w:ascii="SutonnyMJ" w:hAnsi="SutonnyMJ"/>
              </w:rPr>
              <w:t xml:space="preserve"> bs  I  ZvwiLt .....................................................</w:t>
            </w:r>
            <w:r w:rsidR="00EA7AD3">
              <w:rPr>
                <w:rFonts w:ascii="SutonnyMJ" w:hAnsi="SutonnyMJ"/>
              </w:rPr>
              <w:t>........</w:t>
            </w:r>
            <w:r w:rsidRPr="0048124D">
              <w:rPr>
                <w:rFonts w:ascii="SutonnyMJ" w:hAnsi="SutonnyMJ"/>
              </w:rPr>
              <w:t xml:space="preserve">...... </w:t>
            </w:r>
          </w:p>
        </w:tc>
        <w:tc>
          <w:tcPr>
            <w:tcW w:w="2337" w:type="pct"/>
          </w:tcPr>
          <w:p w:rsidR="00300C0A" w:rsidRPr="0048124D" w:rsidRDefault="00300C0A" w:rsidP="00F92F3A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_</w:t>
            </w:r>
            <w:proofErr w:type="gramStart"/>
            <w:r w:rsidRPr="0048124D">
              <w:rPr>
                <w:rFonts w:ascii="SutonnyMJ" w:hAnsi="SutonnyMJ"/>
              </w:rPr>
              <w:t>vbvt .........................................................</w:t>
            </w:r>
            <w:r w:rsidR="00EA7AD3">
              <w:rPr>
                <w:rFonts w:ascii="SutonnyMJ" w:hAnsi="SutonnyMJ"/>
              </w:rPr>
              <w:t>......</w:t>
            </w:r>
            <w:r w:rsidRPr="0048124D">
              <w:rPr>
                <w:rFonts w:ascii="SutonnyMJ" w:hAnsi="SutonnyMJ"/>
              </w:rPr>
              <w:t>.............</w:t>
            </w:r>
            <w:proofErr w:type="gramEnd"/>
          </w:p>
        </w:tc>
      </w:tr>
      <w:tr w:rsidR="00300C0A" w:rsidRPr="0048124D" w:rsidTr="00300C0A">
        <w:tc>
          <w:tcPr>
            <w:tcW w:w="5000" w:type="pct"/>
            <w:gridSpan w:val="2"/>
          </w:tcPr>
          <w:p w:rsidR="00300C0A" w:rsidRPr="0048124D" w:rsidRDefault="00300C0A" w:rsidP="00300C0A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aviv</w:t>
            </w:r>
            <w:proofErr w:type="gramEnd"/>
            <w:r w:rsidRPr="0048124D">
              <w:rPr>
                <w:rFonts w:ascii="SutonnyMJ" w:hAnsi="SutonnyMJ"/>
              </w:rPr>
              <w:t xml:space="preserve"> t ......................................................................................................................................</w:t>
            </w:r>
            <w:r w:rsidR="00EA7AD3">
              <w:rPr>
                <w:rFonts w:ascii="SutonnyMJ" w:hAnsi="SutonnyMJ"/>
              </w:rPr>
              <w:t>.....</w:t>
            </w:r>
            <w:r w:rsidRPr="0048124D">
              <w:rPr>
                <w:rFonts w:ascii="SutonnyMJ" w:hAnsi="SutonnyMJ"/>
              </w:rPr>
              <w:t>....................................</w:t>
            </w:r>
          </w:p>
        </w:tc>
      </w:tr>
    </w:tbl>
    <w:p w:rsidR="00A45B8E" w:rsidRPr="0048124D" w:rsidRDefault="00A45B8E" w:rsidP="00A90D3C">
      <w:pPr>
        <w:spacing w:after="0"/>
        <w:rPr>
          <w:rFonts w:ascii="SutonnyMJ" w:hAnsi="SutonnyMJ"/>
        </w:rPr>
      </w:pPr>
    </w:p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450"/>
        <w:gridCol w:w="7560"/>
        <w:gridCol w:w="450"/>
        <w:gridCol w:w="540"/>
        <w:gridCol w:w="720"/>
      </w:tblGrid>
      <w:tr w:rsidR="00A90D3C" w:rsidRPr="0048124D" w:rsidTr="00A45B8E">
        <w:tc>
          <w:tcPr>
            <w:tcW w:w="8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D3C" w:rsidRPr="0048124D" w:rsidRDefault="00A90D3C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0D3C" w:rsidRPr="0048124D" w:rsidRDefault="00A90D3C" w:rsidP="009B34C5">
            <w:pPr>
              <w:jc w:val="center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n¨uv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0D3C" w:rsidRPr="0048124D" w:rsidRDefault="00A90D3C" w:rsidP="009B34C5">
            <w:pPr>
              <w:jc w:val="center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bv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0D3C" w:rsidRPr="0048124D" w:rsidRDefault="00A90D3C" w:rsidP="009B34C5">
            <w:pPr>
              <w:jc w:val="center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cÖ‡hvR¨ b‡n</w:t>
            </w: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A45B8E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NUbv¯’‡j Z`šÍ wUg ‡cŠuQvBevi</w:t>
            </w:r>
            <w:r w:rsidR="001E1828" w:rsidRPr="0048124D">
              <w:rPr>
                <w:rFonts w:ascii="SutonnyMJ" w:hAnsi="SutonnyMJ"/>
              </w:rPr>
              <w:t xml:space="preserve"> ZvwiL I mgq †bvU Kiv nBqv‡Q </w:t>
            </w:r>
            <w:proofErr w:type="gramStart"/>
            <w:r w:rsidR="001E1828" w:rsidRPr="0048124D">
              <w:rPr>
                <w:rFonts w:ascii="SutonnyMJ" w:hAnsi="SutonnyMJ"/>
              </w:rPr>
              <w:t>wK</w:t>
            </w:r>
            <w:r w:rsidRPr="0048124D">
              <w:rPr>
                <w:rFonts w:ascii="SutonnyMJ" w:hAnsi="SutonnyMJ"/>
              </w:rPr>
              <w:t xml:space="preserve">bv </w:t>
            </w:r>
            <w:r w:rsidR="00A84660" w:rsidRPr="0048124D">
              <w:rPr>
                <w:rFonts w:ascii="SutonnyMJ" w:hAnsi="SutonnyMJ"/>
              </w:rPr>
              <w:t>................................................</w:t>
            </w:r>
            <w:r w:rsidR="00C9219E" w:rsidRPr="0048124D">
              <w:rPr>
                <w:rFonts w:ascii="SutonnyMJ" w:hAnsi="SutonnyMJ"/>
              </w:rPr>
              <w:t>..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A45B8E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NUbv¯’‡j</w:t>
            </w:r>
            <w:r w:rsidR="001E1828" w:rsidRPr="0048124D">
              <w:rPr>
                <w:rFonts w:ascii="SutonnyMJ" w:hAnsi="SutonnyMJ"/>
              </w:rPr>
              <w:t xml:space="preserve">i †¯‹P g¨vc cÖYqb Kiv nBqv‡Q </w:t>
            </w:r>
            <w:proofErr w:type="gramStart"/>
            <w:r w:rsidR="001E1828" w:rsidRPr="0048124D">
              <w:rPr>
                <w:rFonts w:ascii="SutonnyMJ" w:hAnsi="SutonnyMJ"/>
              </w:rPr>
              <w:t>wK</w:t>
            </w:r>
            <w:r w:rsidRPr="0048124D">
              <w:rPr>
                <w:rFonts w:ascii="SutonnyMJ" w:hAnsi="SutonnyMJ"/>
              </w:rPr>
              <w:t xml:space="preserve">bv </w:t>
            </w:r>
            <w:r w:rsidR="00A84660" w:rsidRPr="0048124D">
              <w:rPr>
                <w:rFonts w:ascii="SutonnyMJ" w:hAnsi="SutonnyMJ"/>
              </w:rPr>
              <w:t>..............................................................................</w:t>
            </w:r>
            <w:r w:rsidR="00C9219E" w:rsidRPr="0048124D">
              <w:rPr>
                <w:rFonts w:ascii="SutonnyMJ" w:hAnsi="SutonnyMJ"/>
              </w:rPr>
              <w:t>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520F00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NUbv¯’‡ji Qwe </w:t>
            </w:r>
            <w:r w:rsidR="00520F00" w:rsidRPr="0048124D">
              <w:rPr>
                <w:rFonts w:ascii="SutonnyMJ" w:hAnsi="SutonnyMJ"/>
              </w:rPr>
              <w:t xml:space="preserve">D‡Ëvjb </w:t>
            </w:r>
            <w:proofErr w:type="gramStart"/>
            <w:r w:rsidR="00520F00" w:rsidRPr="0048124D">
              <w:rPr>
                <w:rFonts w:ascii="SutonnyMJ" w:hAnsi="SutonnyMJ"/>
              </w:rPr>
              <w:t xml:space="preserve">Kiv </w:t>
            </w:r>
            <w:r w:rsidR="001E1828" w:rsidRPr="0048124D">
              <w:rPr>
                <w:rFonts w:ascii="SutonnyMJ" w:hAnsi="SutonnyMJ"/>
              </w:rPr>
              <w:t xml:space="preserve"> nBqv</w:t>
            </w:r>
            <w:proofErr w:type="gramEnd"/>
            <w:r w:rsidR="001E1828" w:rsidRPr="0048124D">
              <w:rPr>
                <w:rFonts w:ascii="SutonnyMJ" w:hAnsi="SutonnyMJ"/>
              </w:rPr>
              <w:t>‡Q wK</w:t>
            </w:r>
            <w:r w:rsidR="00520F00" w:rsidRPr="0048124D">
              <w:rPr>
                <w:rFonts w:ascii="SutonnyMJ" w:hAnsi="SutonnyMJ"/>
              </w:rPr>
              <w:t>bv</w:t>
            </w:r>
            <w:r w:rsidR="00A84660" w:rsidRPr="0048124D">
              <w:rPr>
                <w:rFonts w:ascii="SutonnyMJ" w:hAnsi="SutonnyMJ"/>
              </w:rPr>
              <w:t>.................................................................................</w:t>
            </w:r>
            <w:r w:rsidR="00520F00" w:rsidRPr="0048124D">
              <w:rPr>
                <w:rFonts w:ascii="SutonnyMJ" w:hAnsi="SutonnyMJ"/>
              </w:rPr>
              <w:t>.</w:t>
            </w:r>
            <w:r w:rsidR="00C9219E" w:rsidRPr="0048124D">
              <w:rPr>
                <w:rFonts w:ascii="SutonnyMJ" w:hAnsi="SutonnyMJ"/>
              </w:rPr>
              <w:t>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ED2DA0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NUbv¯’j Zjøvwk Kiv nBqv‡Q wK</w:t>
            </w:r>
            <w:r w:rsidR="00A84660" w:rsidRPr="0048124D">
              <w:rPr>
                <w:rFonts w:ascii="SutonnyMJ" w:hAnsi="SutonnyMJ"/>
              </w:rPr>
              <w:t xml:space="preserve">bv </w:t>
            </w:r>
            <w:r w:rsidR="00ED2DA0" w:rsidRPr="0048124D">
              <w:rPr>
                <w:rFonts w:ascii="SutonnyMJ" w:hAnsi="SutonnyMJ"/>
              </w:rPr>
              <w:t>(cÖ‡hvR¨ †ÿ‡Î).</w:t>
            </w:r>
            <w:r w:rsidR="00A84660" w:rsidRPr="0048124D">
              <w:rPr>
                <w:rFonts w:ascii="SutonnyMJ" w:hAnsi="SutonnyMJ"/>
              </w:rPr>
              <w:t>.......................................................................</w:t>
            </w:r>
            <w:r w:rsidR="00C9219E" w:rsidRPr="0048124D">
              <w:rPr>
                <w:rFonts w:ascii="SutonnyMJ" w:hAnsi="SutonnyMJ"/>
              </w:rPr>
              <w:t>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A84660" w:rsidP="00A45B8E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AvjvgZ Rã Kiv </w:t>
            </w:r>
            <w:r w:rsidR="001E1828" w:rsidRPr="0048124D">
              <w:rPr>
                <w:rFonts w:ascii="SutonnyMJ" w:hAnsi="SutonnyMJ"/>
              </w:rPr>
              <w:t>nBqv‡Q wK</w:t>
            </w:r>
            <w:r w:rsidRPr="0048124D">
              <w:rPr>
                <w:rFonts w:ascii="SutonnyMJ" w:hAnsi="SutonnyMJ"/>
              </w:rPr>
              <w:t>bv</w:t>
            </w:r>
            <w:r w:rsidR="00CA680B" w:rsidRPr="0048124D">
              <w:rPr>
                <w:rFonts w:ascii="SutonnyMJ" w:hAnsi="SutonnyMJ"/>
              </w:rPr>
              <w:t xml:space="preserve"> (cÖ‡hvR¨ †ÿ‡Î</w:t>
            </w:r>
            <w:proofErr w:type="gramStart"/>
            <w:r w:rsidR="00CA680B" w:rsidRPr="0048124D">
              <w:rPr>
                <w:rFonts w:ascii="SutonnyMJ" w:hAnsi="SutonnyMJ"/>
              </w:rPr>
              <w:t>)</w:t>
            </w:r>
            <w:r w:rsidRPr="0048124D">
              <w:rPr>
                <w:rFonts w:ascii="SutonnyMJ" w:hAnsi="SutonnyMJ"/>
              </w:rPr>
              <w:t xml:space="preserve"> ...........................................................................</w:t>
            </w:r>
            <w:r w:rsidR="00C9219E" w:rsidRPr="0048124D">
              <w:rPr>
                <w:rFonts w:ascii="SutonnyMJ" w:hAnsi="SutonnyMJ"/>
              </w:rPr>
              <w:t>.</w:t>
            </w:r>
            <w:proofErr w:type="gramEnd"/>
            <w:r w:rsidR="00CA680B" w:rsidRPr="0048124D">
              <w:rPr>
                <w:rFonts w:ascii="SutonnyMJ" w:hAnsi="SutonnyMJ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7348D6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†gvevB‡ji wmwWAvi msMÖn </w:t>
            </w:r>
            <w:r w:rsidR="00ED2DA0" w:rsidRPr="0048124D">
              <w:rPr>
                <w:rFonts w:ascii="SutonnyMJ" w:hAnsi="SutonnyMJ"/>
              </w:rPr>
              <w:t>K</w:t>
            </w:r>
            <w:r w:rsidR="007348D6">
              <w:rPr>
                <w:rFonts w:ascii="SutonnyMJ" w:hAnsi="SutonnyMJ"/>
              </w:rPr>
              <w:t>w</w:t>
            </w:r>
            <w:r w:rsidR="00ED2DA0" w:rsidRPr="0048124D">
              <w:rPr>
                <w:rFonts w:ascii="SutonnyMJ" w:hAnsi="SutonnyMJ"/>
              </w:rPr>
              <w:t>i</w:t>
            </w:r>
            <w:r w:rsidR="007348D6">
              <w:rPr>
                <w:rFonts w:ascii="SutonnyMJ" w:hAnsi="SutonnyMJ"/>
              </w:rPr>
              <w:t>qv</w:t>
            </w:r>
            <w:r w:rsidRPr="0048124D">
              <w:rPr>
                <w:rFonts w:ascii="SutonnyMJ" w:hAnsi="SutonnyMJ"/>
              </w:rPr>
              <w:t xml:space="preserve"> we‡køl‡Yi Rb</w:t>
            </w:r>
            <w:r w:rsidR="001E1828" w:rsidRPr="0048124D">
              <w:rPr>
                <w:rFonts w:ascii="SutonnyMJ" w:hAnsi="SutonnyMJ"/>
              </w:rPr>
              <w:t>¨ †Kvb c`‡ÿc MÖnY Kiv nBqv‡Q wK</w:t>
            </w:r>
            <w:r w:rsidRPr="0048124D">
              <w:rPr>
                <w:rFonts w:ascii="SutonnyMJ" w:hAnsi="SutonnyMJ"/>
              </w:rPr>
              <w:t>bv (cÖ‡hvR¨ †ÿ‡Î)</w:t>
            </w:r>
            <w:r w:rsidR="00A84660" w:rsidRPr="0048124D">
              <w:rPr>
                <w:rFonts w:ascii="SutonnyMJ" w:hAnsi="SutonnyMJ"/>
              </w:rPr>
              <w:t xml:space="preserve"> ...</w:t>
            </w:r>
            <w:r w:rsidR="00ED2DA0" w:rsidRPr="0048124D">
              <w:rPr>
                <w:rFonts w:ascii="SutonnyMJ" w:hAnsi="SutonnyMJ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1E1828" w:rsidP="00A45B8E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ev`</w:t>
            </w:r>
            <w:proofErr w:type="gramEnd"/>
            <w:r w:rsidRPr="0048124D">
              <w:rPr>
                <w:rFonts w:ascii="SutonnyMJ" w:hAnsi="SutonnyMJ"/>
              </w:rPr>
              <w:t>x‡K wRÁvmvev` Kiv nBqv‡Q wK</w:t>
            </w:r>
            <w:r w:rsidR="00CA680B" w:rsidRPr="0048124D">
              <w:rPr>
                <w:rFonts w:ascii="SutonnyMJ" w:hAnsi="SutonnyMJ"/>
              </w:rPr>
              <w:t xml:space="preserve">bv </w:t>
            </w:r>
            <w:r w:rsidR="00A84660" w:rsidRPr="0048124D">
              <w:rPr>
                <w:rFonts w:ascii="SutonnyMJ" w:hAnsi="SutonnyMJ"/>
              </w:rPr>
              <w:t>.........................................................................................</w:t>
            </w:r>
            <w:r w:rsidR="00C9219E" w:rsidRPr="0048124D">
              <w:rPr>
                <w:rFonts w:ascii="SutonnyMJ" w:hAnsi="SutonnyMJ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256FE4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56FE4" w:rsidRPr="0048124D" w:rsidRDefault="00256FE4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6FE4" w:rsidRPr="0048124D" w:rsidRDefault="00256FE4" w:rsidP="00C40907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wfKwUg‡</w:t>
            </w:r>
            <w:proofErr w:type="gramEnd"/>
            <w:r w:rsidRPr="0048124D">
              <w:rPr>
                <w:rFonts w:ascii="SutonnyMJ" w:hAnsi="SutonnyMJ"/>
              </w:rPr>
              <w:t xml:space="preserve">K wRÁvmvev` Kiv nBqv‡Q wKbv </w:t>
            </w:r>
            <w:r w:rsidR="00C40907">
              <w:rPr>
                <w:rFonts w:ascii="SutonnyMJ" w:hAnsi="SutonnyMJ"/>
              </w:rPr>
              <w:t xml:space="preserve">(hw` _v‡K) </w:t>
            </w:r>
            <w:r w:rsidRPr="0048124D">
              <w:rPr>
                <w:rFonts w:ascii="SutonnyMJ" w:hAnsi="SutonnyMJ"/>
              </w:rPr>
              <w:t>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6FE4" w:rsidRPr="0048124D" w:rsidRDefault="00256FE4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6FE4" w:rsidRPr="0048124D" w:rsidRDefault="00256FE4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6FE4" w:rsidRPr="0048124D" w:rsidRDefault="00256FE4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A45B8E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cÖZ¨ÿ </w:t>
            </w:r>
            <w:r w:rsidRPr="0048124D">
              <w:rPr>
                <w:rFonts w:ascii="Times New Roman" w:hAnsi="Times New Roman" w:cs="Times New Roman"/>
              </w:rPr>
              <w:t>(Direct)</w:t>
            </w:r>
            <w:r w:rsidRPr="0048124D">
              <w:rPr>
                <w:rFonts w:ascii="SutonnyMJ" w:hAnsi="SutonnyMJ"/>
              </w:rPr>
              <w:t xml:space="preserve"> mvÿx‡K wRÁvmvev` c~e©K mvÿ¨ wjwce× Kiv nBqv‡Q wK bv (hw` _v‡K) </w:t>
            </w:r>
            <w:r w:rsidR="00A84660" w:rsidRPr="0048124D">
              <w:rPr>
                <w:rFonts w:ascii="SutonnyMJ" w:hAnsi="SutonnyMJ"/>
              </w:rPr>
              <w:t>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ED2DA0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D2DA0" w:rsidRPr="0048124D" w:rsidRDefault="00ED2DA0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D2DA0" w:rsidRPr="0048124D" w:rsidRDefault="00ED2DA0" w:rsidP="00A45B8E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wbi‡</w:t>
            </w:r>
            <w:proofErr w:type="gramEnd"/>
            <w:r w:rsidRPr="0048124D">
              <w:rPr>
                <w:rFonts w:ascii="SutonnyMJ" w:hAnsi="SutonnyMJ"/>
              </w:rPr>
              <w:t>c¶ mv¶x‡`i mv¶¨ †bIqv nBqv‡Q wKbv..................................................................................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DA0" w:rsidRPr="0048124D" w:rsidRDefault="00ED2DA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DA0" w:rsidRPr="0048124D" w:rsidRDefault="00ED2DA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2DA0" w:rsidRPr="0048124D" w:rsidRDefault="00ED2DA0" w:rsidP="009B34C5">
            <w:pPr>
              <w:rPr>
                <w:rFonts w:ascii="SutonnyMJ" w:hAnsi="SutonnyMJ"/>
              </w:rPr>
            </w:pPr>
          </w:p>
        </w:tc>
      </w:tr>
      <w:tr w:rsidR="00C40907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40907" w:rsidRPr="0048124D" w:rsidRDefault="00C40907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40907" w:rsidRPr="0048124D" w:rsidRDefault="000D0B39" w:rsidP="00A45B8E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>
              <w:rPr>
                <w:rFonts w:ascii="SutonnyMJ" w:hAnsi="SutonnyMJ"/>
              </w:rPr>
              <w:t>mvÿx</w:t>
            </w:r>
            <w:proofErr w:type="gramEnd"/>
            <w:r>
              <w:rPr>
                <w:rFonts w:ascii="SutonnyMJ" w:hAnsi="SutonnyMJ"/>
              </w:rPr>
              <w:t>‡`i gyP‡jKv MÖnY Kiv nBqv‡Q wK bv ....................................................................................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907" w:rsidRPr="0048124D" w:rsidRDefault="00C40907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0907" w:rsidRPr="0048124D" w:rsidRDefault="00C40907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0907" w:rsidRPr="0048124D" w:rsidRDefault="00C40907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083E91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Times New Roman" w:hAnsi="Times New Roman"/>
              </w:rPr>
              <w:t>Substantive evidence</w:t>
            </w:r>
            <w:r w:rsidRPr="0048124D">
              <w:t xml:space="preserve"> </w:t>
            </w:r>
            <w:r w:rsidRPr="0048124D">
              <w:rPr>
                <w:rFonts w:ascii="SutonnyMJ" w:hAnsi="SutonnyMJ"/>
              </w:rPr>
              <w:t>(Pvÿzm mvÿx/</w:t>
            </w:r>
            <w:r w:rsidR="00510B0C" w:rsidRPr="0048124D">
              <w:t xml:space="preserve"> </w:t>
            </w:r>
            <w:r w:rsidR="00DA7157">
              <w:rPr>
                <w:rFonts w:ascii="SutonnyMJ" w:hAnsi="SutonnyMJ"/>
              </w:rPr>
              <w:t xml:space="preserve">e¯‘MZ </w:t>
            </w:r>
            <w:r w:rsidR="00510B0C" w:rsidRPr="0048124D">
              <w:rPr>
                <w:rFonts w:ascii="SutonnyMJ" w:hAnsi="SutonnyMJ"/>
              </w:rPr>
              <w:t>mv¶¨/ wWwRUvj WKy‡g›Um</w:t>
            </w:r>
            <w:r w:rsidR="00D5716A" w:rsidRPr="0048124D">
              <w:rPr>
                <w:rFonts w:ascii="SutonnyMJ" w:hAnsi="SutonnyMJ"/>
              </w:rPr>
              <w:t xml:space="preserve">) msMÖn Kiv nBqv‡Q </w:t>
            </w:r>
            <w:proofErr w:type="gramStart"/>
            <w:r w:rsidR="00D5716A" w:rsidRPr="0048124D">
              <w:rPr>
                <w:rFonts w:ascii="SutonnyMJ" w:hAnsi="SutonnyMJ"/>
              </w:rPr>
              <w:t>wK</w:t>
            </w:r>
            <w:r w:rsidRPr="0048124D">
              <w:rPr>
                <w:rFonts w:ascii="SutonnyMJ" w:hAnsi="SutonnyMJ"/>
              </w:rPr>
              <w:t>bv</w:t>
            </w:r>
            <w:r w:rsidR="00083E91">
              <w:rPr>
                <w:rFonts w:ascii="SutonnyMJ" w:hAnsi="SutonnyMJ"/>
              </w:rPr>
              <w:t xml:space="preserve"> ......</w:t>
            </w:r>
            <w:proofErr w:type="gramEnd"/>
            <w:r w:rsidRPr="0048124D">
              <w:rPr>
                <w:rFonts w:ascii="SutonnyMJ" w:hAnsi="SutonnyMJ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510B0C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10B0C" w:rsidRPr="0048124D" w:rsidRDefault="00510B0C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0B0C" w:rsidRPr="0048124D" w:rsidRDefault="000D0B39" w:rsidP="000D0B39">
            <w:pPr>
              <w:spacing w:line="360" w:lineRule="auto"/>
              <w:jc w:val="both"/>
              <w:rPr>
                <w:rFonts w:ascii="SutonnyMJ" w:hAnsi="SutonnyMJ"/>
              </w:rPr>
            </w:pPr>
            <w:proofErr w:type="gramStart"/>
            <w:r>
              <w:rPr>
                <w:rFonts w:ascii="SutonnyMJ" w:hAnsi="SutonnyMJ"/>
              </w:rPr>
              <w:t>wmAviwcwmi</w:t>
            </w:r>
            <w:r w:rsidR="00510B0C" w:rsidRPr="0048124D">
              <w:rPr>
                <w:rFonts w:ascii="SutonnyMJ" w:hAnsi="SutonnyMJ"/>
              </w:rPr>
              <w:t xml:space="preserve">  164</w:t>
            </w:r>
            <w:proofErr w:type="gramEnd"/>
            <w:r w:rsidR="00510B0C" w:rsidRPr="0048124D">
              <w:rPr>
                <w:rFonts w:ascii="SutonnyMJ" w:hAnsi="SutonnyMJ"/>
              </w:rPr>
              <w:t xml:space="preserve"> aviv †gvZv‡eK   Revbe›`x wjwce× Kiv nBqv‡Q wKbv.......................</w:t>
            </w:r>
            <w:r>
              <w:rPr>
                <w:rFonts w:ascii="SutonnyMJ" w:hAnsi="SutonnyMJ"/>
              </w:rPr>
              <w:t>.........</w:t>
            </w:r>
            <w:r w:rsidR="00510B0C" w:rsidRPr="0048124D">
              <w:rPr>
                <w:rFonts w:ascii="SutonnyMJ" w:hAnsi="SutonnyMJ"/>
              </w:rPr>
              <w:t>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B0C" w:rsidRPr="0048124D" w:rsidRDefault="00510B0C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0B0C" w:rsidRPr="0048124D" w:rsidRDefault="00510B0C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10B0C" w:rsidRPr="0048124D" w:rsidRDefault="00510B0C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083E91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Times New Roman" w:hAnsi="Times New Roman" w:cs="Times New Roman"/>
              </w:rPr>
              <w:t>Corroborative evidence</w:t>
            </w:r>
            <w:r w:rsidR="00510B0C" w:rsidRPr="0048124D">
              <w:rPr>
                <w:rFonts w:ascii="SutonnyMJ" w:hAnsi="SutonnyMJ"/>
              </w:rPr>
              <w:t xml:space="preserve"> (cvwicvwk¦©K mvÿ¨</w:t>
            </w:r>
            <w:r w:rsidR="00D5716A" w:rsidRPr="0048124D">
              <w:rPr>
                <w:rFonts w:ascii="SutonnyMJ" w:hAnsi="SutonnyMJ"/>
              </w:rPr>
              <w:t xml:space="preserve">) msMÖn Kiv nBqv‡Q </w:t>
            </w:r>
            <w:proofErr w:type="gramStart"/>
            <w:r w:rsidR="00D5716A" w:rsidRPr="0048124D">
              <w:rPr>
                <w:rFonts w:ascii="SutonnyMJ" w:hAnsi="SutonnyMJ"/>
              </w:rPr>
              <w:t>wK</w:t>
            </w:r>
            <w:r w:rsidRPr="0048124D">
              <w:rPr>
                <w:rFonts w:ascii="SutonnyMJ" w:hAnsi="SutonnyMJ"/>
              </w:rPr>
              <w:t>bv</w:t>
            </w:r>
            <w:r w:rsidR="00A84660" w:rsidRPr="0048124D">
              <w:rPr>
                <w:rFonts w:ascii="SutonnyMJ" w:hAnsi="SutonnyMJ"/>
              </w:rPr>
              <w:t xml:space="preserve"> .....</w:t>
            </w:r>
            <w:r w:rsidR="00D5716A" w:rsidRPr="0048124D">
              <w:rPr>
                <w:rFonts w:ascii="SutonnyMJ" w:hAnsi="SutonnyMJ"/>
              </w:rPr>
              <w:t>................</w:t>
            </w:r>
            <w:r w:rsidR="00F719D0" w:rsidRPr="0048124D">
              <w:rPr>
                <w:rFonts w:ascii="SutonnyMJ" w:hAnsi="SutonnyMJ"/>
              </w:rPr>
              <w:t>....................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DD73C0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3C0" w:rsidRPr="0048124D" w:rsidRDefault="00DD73C0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73C0" w:rsidRPr="0048124D" w:rsidRDefault="00DD73C0" w:rsidP="00A45B8E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cªwZwU Revbew›`‡Z</w:t>
            </w:r>
            <w:r w:rsidR="00AF04B6" w:rsidRPr="0048124D">
              <w:rPr>
                <w:rFonts w:ascii="SutonnyMJ" w:hAnsi="SutonnyMJ"/>
              </w:rPr>
              <w:t xml:space="preserve"> mv¶xi </w:t>
            </w:r>
            <w:proofErr w:type="gramStart"/>
            <w:r w:rsidR="00AF04B6" w:rsidRPr="0048124D">
              <w:rPr>
                <w:rFonts w:ascii="SutonnyMJ" w:hAnsi="SutonnyMJ"/>
              </w:rPr>
              <w:t>bvg ,</w:t>
            </w:r>
            <w:proofErr w:type="gramEnd"/>
            <w:r w:rsidR="00AF04B6" w:rsidRPr="0048124D">
              <w:rPr>
                <w:rFonts w:ascii="SutonnyMJ" w:hAnsi="SutonnyMJ"/>
              </w:rPr>
              <w:t xml:space="preserve"> wVKvbv , †gvevBj b¤^</w:t>
            </w:r>
            <w:r w:rsidRPr="0048124D">
              <w:rPr>
                <w:rFonts w:ascii="SutonnyMJ" w:hAnsi="SutonnyMJ"/>
              </w:rPr>
              <w:t>i wjwce× Kiv nBqv‡Q wKbv..............................</w:t>
            </w:r>
            <w:r w:rsidR="00FE7916">
              <w:rPr>
                <w:rFonts w:ascii="SutonnyMJ" w:hAnsi="SutonnyMJ"/>
              </w:rPr>
              <w:t>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</w:tr>
      <w:tr w:rsidR="00DD73C0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3C0" w:rsidRPr="0048124D" w:rsidRDefault="00DD73C0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73C0" w:rsidRPr="0048124D" w:rsidRDefault="00D43392" w:rsidP="00A45B8E">
            <w:pPr>
              <w:spacing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Z`‡šÍ Awfhy³‡`i </w:t>
            </w:r>
            <w:r w:rsidR="00DD73C0" w:rsidRPr="0048124D">
              <w:rPr>
                <w:rFonts w:ascii="SutonnyMJ" w:hAnsi="SutonnyMJ"/>
              </w:rPr>
              <w:t>c~Y©</w:t>
            </w:r>
            <w:proofErr w:type="gramStart"/>
            <w:r w:rsidR="00DD73C0" w:rsidRPr="0048124D">
              <w:rPr>
                <w:rFonts w:ascii="SutonnyMJ" w:hAnsi="SutonnyMJ"/>
              </w:rPr>
              <w:t>v½  bvg</w:t>
            </w:r>
            <w:proofErr w:type="gramEnd"/>
            <w:r w:rsidR="00DD73C0" w:rsidRPr="0048124D">
              <w:rPr>
                <w:rFonts w:ascii="SutonnyMJ" w:hAnsi="SutonnyMJ"/>
              </w:rPr>
              <w:t xml:space="preserve"> , wVKvbv  wjwce×</w:t>
            </w:r>
            <w:r>
              <w:rPr>
                <w:rFonts w:ascii="SutonnyMJ" w:hAnsi="SutonnyMJ"/>
              </w:rPr>
              <w:t xml:space="preserve"> Ges </w:t>
            </w:r>
            <w:r>
              <w:rPr>
                <w:rFonts w:ascii="Times New Roman" w:hAnsi="Times New Roman"/>
              </w:rPr>
              <w:t>NID</w:t>
            </w:r>
            <w:r w:rsidR="00DD73C0" w:rsidRPr="0048124D">
              <w:rPr>
                <w:rFonts w:ascii="SutonnyMJ" w:hAnsi="SutonnyMJ"/>
              </w:rPr>
              <w:t xml:space="preserve"> Kiv nBqv‡Q wKbv....................</w:t>
            </w:r>
            <w:r>
              <w:rPr>
                <w:rFonts w:ascii="SutonnyMJ" w:hAnsi="SutonnyMJ"/>
              </w:rPr>
              <w:t>.......</w:t>
            </w:r>
            <w:r w:rsidR="00DD73C0" w:rsidRPr="0048124D">
              <w:rPr>
                <w:rFonts w:ascii="SutonnyMJ" w:hAnsi="SutonnyMJ"/>
              </w:rPr>
              <w:t>..........</w:t>
            </w:r>
            <w:r w:rsidR="00C9219E" w:rsidRPr="0048124D">
              <w:rPr>
                <w:rFonts w:ascii="SutonnyMJ" w:hAnsi="SutonnyMJ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</w:tr>
      <w:tr w:rsidR="00DD73C0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3C0" w:rsidRPr="0048124D" w:rsidRDefault="00DD73C0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73C0" w:rsidRPr="0048124D" w:rsidRDefault="00784C94" w:rsidP="00D43392">
            <w:pPr>
              <w:spacing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Z`‡šÍ Awfhy³‡`i </w:t>
            </w:r>
            <w:r w:rsidR="00DD73C0" w:rsidRPr="0048124D">
              <w:rPr>
                <w:rFonts w:ascii="SutonnyMJ" w:hAnsi="SutonnyMJ"/>
              </w:rPr>
              <w:t xml:space="preserve">wcwm/wcAvi </w:t>
            </w:r>
            <w:proofErr w:type="gramStart"/>
            <w:r w:rsidR="00DD73C0" w:rsidRPr="0048124D">
              <w:rPr>
                <w:rFonts w:ascii="SutonnyMJ" w:hAnsi="SutonnyMJ"/>
              </w:rPr>
              <w:t>hvPvB  Kiv</w:t>
            </w:r>
            <w:proofErr w:type="gramEnd"/>
            <w:r w:rsidR="00DD73C0" w:rsidRPr="0048124D">
              <w:rPr>
                <w:rFonts w:ascii="SutonnyMJ" w:hAnsi="SutonnyMJ"/>
              </w:rPr>
              <w:t xml:space="preserve"> nBqv‡Q wKbv.......................</w:t>
            </w:r>
            <w:r w:rsidR="00D43392">
              <w:rPr>
                <w:rFonts w:ascii="SutonnyMJ" w:hAnsi="SutonnyMJ"/>
              </w:rPr>
              <w:t>.......................</w:t>
            </w:r>
            <w:r w:rsidR="00DD73C0" w:rsidRPr="0048124D">
              <w:rPr>
                <w:rFonts w:ascii="SutonnyMJ" w:hAnsi="SutonnyMJ"/>
              </w:rPr>
              <w:t>....................</w:t>
            </w:r>
            <w:r w:rsidR="00C9219E" w:rsidRPr="0048124D">
              <w:rPr>
                <w:rFonts w:ascii="SutonnyMJ" w:hAnsi="SutonnyMJ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8B3BA3" w:rsidP="008B3BA3">
            <w:pPr>
              <w:spacing w:line="360" w:lineRule="auto"/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PvU©</w:t>
            </w:r>
            <w:r w:rsidR="00CA680B" w:rsidRPr="0048124D">
              <w:rPr>
                <w:rFonts w:ascii="SutonnyMJ" w:hAnsi="SutonnyMJ"/>
              </w:rPr>
              <w:t xml:space="preserve"> Ae Gwf‡WÝ </w:t>
            </w:r>
            <w:r w:rsidR="00CA680B" w:rsidRPr="0048124D">
              <w:rPr>
                <w:rFonts w:ascii="Times New Roman" w:hAnsi="Times New Roman" w:cs="Times New Roman"/>
              </w:rPr>
              <w:t>(Chart of Evidence)</w:t>
            </w:r>
            <w:r w:rsidR="00D5716A" w:rsidRPr="0048124D">
              <w:rPr>
                <w:rFonts w:ascii="SutonnyMJ" w:hAnsi="SutonnyMJ"/>
              </w:rPr>
              <w:t xml:space="preserve"> cÖ¯‘Z Kiv nBqv‡Q wK</w:t>
            </w:r>
            <w:r w:rsidR="00CA680B" w:rsidRPr="0048124D">
              <w:rPr>
                <w:rFonts w:ascii="SutonnyMJ" w:hAnsi="SutonnyMJ"/>
              </w:rPr>
              <w:t>bv (Awf‡hvMcÎ `vwL‡ji †ÿ‡Î)</w:t>
            </w:r>
            <w:r w:rsidR="00D5716A" w:rsidRPr="0048124D">
              <w:rPr>
                <w:rFonts w:ascii="SutonnyMJ" w:hAnsi="SutonnyMJ"/>
              </w:rPr>
              <w:t>...</w:t>
            </w:r>
            <w:r w:rsidR="00A84660" w:rsidRPr="0048124D">
              <w:rPr>
                <w:rFonts w:ascii="SutonnyMJ" w:hAnsi="SutonnyMJ"/>
              </w:rPr>
              <w:t>...</w:t>
            </w:r>
            <w:r w:rsidR="00FE7916">
              <w:rPr>
                <w:rFonts w:ascii="SutonnyMJ" w:hAnsi="SutonnyMJ"/>
              </w:rPr>
              <w:t>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B13F81" w:rsidP="00D5716A">
            <w:pPr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cªgvwYZ</w:t>
            </w:r>
            <w:proofErr w:type="gramEnd"/>
            <w:r w:rsidRPr="0048124D">
              <w:rPr>
                <w:rFonts w:ascii="SutonnyMJ" w:hAnsi="SutonnyMJ"/>
              </w:rPr>
              <w:t xml:space="preserve"> mKj avivi Aciv‡ai  eY©bv Z`‡šÍ D‡jøL Kiv nBqv‡Q wKbv...................................................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D03404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03404" w:rsidRPr="0048124D" w:rsidRDefault="00D03404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3404" w:rsidRPr="0048124D" w:rsidRDefault="00B13F81" w:rsidP="00083E91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‡Kvb Awfhy‡³i weiæ‡× †Kvb †Kvb avivi Aciva cÖgvwYZ nBqv‡Q Zvnv my¯úófv‡e D‡jøL Kiv nBqv‡Q wKbv (Awf‡hvMcÎ `vwL‡ji †ÿ‡Î</w:t>
            </w:r>
            <w:proofErr w:type="gramStart"/>
            <w:r w:rsidRPr="0048124D">
              <w:rPr>
                <w:rFonts w:ascii="SutonnyMJ" w:hAnsi="SutonnyMJ"/>
              </w:rPr>
              <w:t>) ....................................................................................................</w:t>
            </w:r>
            <w:proofErr w:type="gramEnd"/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404" w:rsidRPr="0048124D" w:rsidRDefault="00D03404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404" w:rsidRPr="0048124D" w:rsidRDefault="00D03404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3404" w:rsidRPr="0048124D" w:rsidRDefault="00D03404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680B" w:rsidRPr="0048124D" w:rsidRDefault="00CA680B" w:rsidP="00A84660">
            <w:pPr>
              <w:jc w:val="both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cywjk</w:t>
            </w:r>
            <w:proofErr w:type="gramEnd"/>
            <w:r w:rsidRPr="0048124D">
              <w:rPr>
                <w:rFonts w:ascii="SutonnyMJ" w:hAnsi="SutonnyMJ"/>
              </w:rPr>
              <w:t xml:space="preserve"> wi‡cv‡U©i mv‡_ mswkøó mKj KvRMcÎ mshy³ Kiv nBqv‡Q wK bv (mvÿxi Revbew›`/¯^xKv‡ivw³/ Wv³vix mb`/we‡kl‡Ái gZvgZ/`wjj/PvU©vi Ae Gwf‡WÝ/Avmvgx‡`i </w:t>
            </w:r>
            <w:r w:rsidRPr="0048124D">
              <w:rPr>
                <w:rFonts w:ascii="Times New Roman" w:hAnsi="Times New Roman" w:cs="Times New Roman"/>
              </w:rPr>
              <w:t>NID</w:t>
            </w:r>
            <w:r w:rsidRPr="0048124D">
              <w:rPr>
                <w:rFonts w:ascii="SutonnyMJ" w:hAnsi="SutonnyMJ"/>
              </w:rPr>
              <w:t xml:space="preserve"> Gi d‡UvKwc BZ¨vw`)</w:t>
            </w:r>
            <w:r w:rsidR="00A84660" w:rsidRPr="0048124D">
              <w:rPr>
                <w:rFonts w:ascii="SutonnyMJ" w:hAnsi="SutonnyMJ"/>
              </w:rPr>
              <w:t xml:space="preserve"> 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DD73C0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3C0" w:rsidRPr="0048124D" w:rsidRDefault="00DD73C0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73C0" w:rsidRPr="0048124D" w:rsidRDefault="00DD73C0" w:rsidP="00083E91">
            <w:pPr>
              <w:spacing w:line="360" w:lineRule="auto"/>
              <w:jc w:val="both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AvB‡b wba©vwiZ A_ev Av`vjZ KZ©…K cª`Ë Z`šÍ mgq mxgvi g‡a¨ Z`šÍ mgvß Kiv nBqv‡Q wKbv...............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</w:tr>
      <w:tr w:rsidR="00CA680B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A680B" w:rsidRPr="0048124D" w:rsidRDefault="00CA680B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80B" w:rsidRPr="0048124D" w:rsidRDefault="00CA680B" w:rsidP="00083E91">
            <w:pPr>
              <w:spacing w:line="360" w:lineRule="auto"/>
              <w:rPr>
                <w:rFonts w:ascii="SutonnyMJ" w:hAnsi="SutonnyMJ" w:cs="Times New Roman"/>
              </w:rPr>
            </w:pPr>
            <w:r w:rsidRPr="0048124D">
              <w:rPr>
                <w:rFonts w:ascii="SutonnyMJ" w:hAnsi="SutonnyMJ"/>
              </w:rPr>
              <w:t xml:space="preserve"> </w:t>
            </w:r>
            <w:proofErr w:type="gramStart"/>
            <w:r w:rsidRPr="0048124D">
              <w:rPr>
                <w:rFonts w:ascii="SutonnyMJ" w:hAnsi="SutonnyMJ"/>
              </w:rPr>
              <w:t>mvÿx</w:t>
            </w:r>
            <w:proofErr w:type="gramEnd"/>
            <w:r w:rsidRPr="0048124D">
              <w:rPr>
                <w:rFonts w:ascii="SutonnyMJ" w:hAnsi="SutonnyMJ"/>
              </w:rPr>
              <w:t xml:space="preserve">‡`i mvÿ¨, `wjjcÎmn mswkøó mKj KvMRcÎ cÖwZ‡e`‡bi mv‡_ mshy³ Kiv nBqv‡Q wKbv </w:t>
            </w:r>
            <w:r w:rsidR="00A84660" w:rsidRPr="0048124D">
              <w:rPr>
                <w:rFonts w:ascii="SutonnyMJ" w:hAnsi="SutonnyMJ"/>
              </w:rPr>
              <w:t>.............</w:t>
            </w:r>
            <w:r w:rsidR="00C9219E" w:rsidRPr="0048124D">
              <w:rPr>
                <w:rFonts w:ascii="SutonnyMJ" w:hAnsi="SutonnyMJ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680B" w:rsidRPr="0048124D" w:rsidRDefault="00CA680B" w:rsidP="009B34C5">
            <w:pPr>
              <w:rPr>
                <w:rFonts w:ascii="SutonnyMJ" w:hAnsi="SutonnyMJ"/>
              </w:rPr>
            </w:pPr>
          </w:p>
        </w:tc>
      </w:tr>
      <w:tr w:rsidR="00DD73C0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3C0" w:rsidRPr="0048124D" w:rsidRDefault="00DD73C0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3C0" w:rsidRPr="0048124D" w:rsidRDefault="00DD73C0" w:rsidP="00A45B8E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>Z`‡šÍi djvdj ev`x‡K Rvbv‡bv nBqv‡Q wKbv................................................................................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</w:tr>
      <w:tr w:rsidR="00DD73C0" w:rsidRPr="0048124D" w:rsidTr="00A8466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D73C0" w:rsidRPr="0048124D" w:rsidRDefault="00DD73C0" w:rsidP="000852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utonnyMJ" w:hAnsi="SutonnyMJ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3C0" w:rsidRPr="0048124D" w:rsidRDefault="00DD73C0" w:rsidP="00A45B8E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wcweAvB</w:t>
            </w:r>
            <w:proofErr w:type="gramEnd"/>
            <w:r w:rsidRPr="0048124D">
              <w:rPr>
                <w:rFonts w:ascii="SutonnyMJ" w:hAnsi="SutonnyMJ"/>
              </w:rPr>
              <w:t xml:space="preserve"> Gi MvBWjvBb Abymv‡i W‡KU Ges RywWwkqvj bw_i m~PxcÎ cª¯ÍyZ Kiv </w:t>
            </w:r>
            <w:r w:rsidR="001E1828" w:rsidRPr="0048124D">
              <w:rPr>
                <w:rFonts w:ascii="SutonnyMJ" w:hAnsi="SutonnyMJ"/>
              </w:rPr>
              <w:t xml:space="preserve">nBqv‡Q </w:t>
            </w:r>
            <w:r w:rsidRPr="0048124D">
              <w:rPr>
                <w:rFonts w:ascii="SutonnyMJ" w:hAnsi="SutonnyMJ"/>
              </w:rPr>
              <w:t>wKbv...................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73C0" w:rsidRPr="0048124D" w:rsidRDefault="00DD73C0" w:rsidP="009B34C5">
            <w:pPr>
              <w:rPr>
                <w:rFonts w:ascii="SutonnyMJ" w:hAnsi="SutonnyMJ"/>
              </w:rPr>
            </w:pPr>
          </w:p>
        </w:tc>
      </w:tr>
    </w:tbl>
    <w:p w:rsidR="00A90D3C" w:rsidRPr="0048124D" w:rsidRDefault="00A90D3C" w:rsidP="00A90D3C">
      <w:pPr>
        <w:spacing w:after="0"/>
        <w:rPr>
          <w:rFonts w:ascii="SutonnyMJ" w:hAnsi="SutonnyMJ"/>
        </w:rPr>
      </w:pPr>
    </w:p>
    <w:p w:rsidR="00A45B8E" w:rsidRPr="0048124D" w:rsidRDefault="00A45B8E" w:rsidP="00A90D3C">
      <w:pPr>
        <w:spacing w:after="0"/>
        <w:rPr>
          <w:rFonts w:ascii="SutonnyMJ" w:hAnsi="SutonnyMJ"/>
        </w:rPr>
      </w:pPr>
    </w:p>
    <w:p w:rsidR="003647D3" w:rsidRPr="0048124D" w:rsidRDefault="003647D3" w:rsidP="00A90D3C">
      <w:pPr>
        <w:spacing w:after="0"/>
        <w:rPr>
          <w:rFonts w:ascii="SutonnyMJ" w:hAnsi="SutonnyMJ"/>
        </w:rPr>
      </w:pPr>
    </w:p>
    <w:p w:rsidR="00A45B8E" w:rsidRPr="0048124D" w:rsidRDefault="00A45B8E" w:rsidP="00A90D3C">
      <w:pPr>
        <w:spacing w:after="0"/>
        <w:rPr>
          <w:rFonts w:ascii="SutonnyMJ" w:hAnsi="SutonnyMJ"/>
        </w:rPr>
      </w:pPr>
    </w:p>
    <w:p w:rsidR="00A90D3C" w:rsidRPr="0048124D" w:rsidRDefault="00A90D3C" w:rsidP="00A90D3C">
      <w:pPr>
        <w:spacing w:after="0"/>
        <w:rPr>
          <w:rFonts w:ascii="SutonnyMJ" w:hAnsi="SutonnyMJ"/>
        </w:rPr>
      </w:pPr>
    </w:p>
    <w:p w:rsidR="00A90D3C" w:rsidRPr="0048124D" w:rsidRDefault="00A90D3C" w:rsidP="00A90D3C">
      <w:pPr>
        <w:spacing w:after="0"/>
        <w:rPr>
          <w:rFonts w:ascii="SutonnyMJ" w:hAnsi="SutonnyMJ"/>
        </w:rPr>
      </w:pP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0"/>
      </w:tblGrid>
      <w:tr w:rsidR="00A90D3C" w:rsidRPr="0048124D" w:rsidTr="009B34C5">
        <w:tc>
          <w:tcPr>
            <w:tcW w:w="3150" w:type="dxa"/>
            <w:hideMark/>
          </w:tcPr>
          <w:p w:rsidR="00A90D3C" w:rsidRPr="0048124D" w:rsidRDefault="00A90D3C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Z`šÍKvix Kg©KZ©vi ¯^vÿi </w:t>
            </w:r>
            <w:proofErr w:type="gramStart"/>
            <w:r w:rsidRPr="0048124D">
              <w:rPr>
                <w:rFonts w:ascii="SutonnyMJ" w:hAnsi="SutonnyMJ"/>
              </w:rPr>
              <w:t>t ................</w:t>
            </w:r>
            <w:proofErr w:type="gramEnd"/>
          </w:p>
        </w:tc>
      </w:tr>
      <w:tr w:rsidR="00A90D3C" w:rsidRPr="0048124D" w:rsidTr="009B34C5">
        <w:tc>
          <w:tcPr>
            <w:tcW w:w="3150" w:type="dxa"/>
            <w:hideMark/>
          </w:tcPr>
          <w:p w:rsidR="00A90D3C" w:rsidRPr="0048124D" w:rsidRDefault="00A90D3C" w:rsidP="009B34C5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bvg</w:t>
            </w:r>
            <w:proofErr w:type="gramEnd"/>
            <w:r w:rsidRPr="0048124D">
              <w:rPr>
                <w:rFonts w:ascii="SutonnyMJ" w:hAnsi="SutonnyMJ"/>
              </w:rPr>
              <w:t xml:space="preserve"> I c`ex t ..................................</w:t>
            </w:r>
          </w:p>
        </w:tc>
      </w:tr>
      <w:tr w:rsidR="00A90D3C" w:rsidRPr="0048124D" w:rsidTr="009B34C5">
        <w:tc>
          <w:tcPr>
            <w:tcW w:w="3150" w:type="dxa"/>
            <w:hideMark/>
          </w:tcPr>
          <w:p w:rsidR="00A90D3C" w:rsidRPr="0048124D" w:rsidRDefault="00A90D3C" w:rsidP="009B34C5">
            <w:pPr>
              <w:spacing w:line="360" w:lineRule="auto"/>
              <w:rPr>
                <w:rFonts w:ascii="SutonnyMJ" w:hAnsi="SutonnyMJ"/>
              </w:rPr>
            </w:pPr>
            <w:proofErr w:type="gramStart"/>
            <w:r w:rsidRPr="0048124D">
              <w:rPr>
                <w:rFonts w:ascii="SutonnyMJ" w:hAnsi="SutonnyMJ"/>
              </w:rPr>
              <w:t>wewc</w:t>
            </w:r>
            <w:proofErr w:type="gramEnd"/>
            <w:r w:rsidRPr="0048124D">
              <w:rPr>
                <w:rFonts w:ascii="SutonnyMJ" w:hAnsi="SutonnyMJ"/>
              </w:rPr>
              <w:t xml:space="preserve"> b¤^i t ......................................</w:t>
            </w:r>
          </w:p>
        </w:tc>
      </w:tr>
      <w:tr w:rsidR="00A90D3C" w:rsidRPr="0048124D" w:rsidTr="009B34C5">
        <w:tc>
          <w:tcPr>
            <w:tcW w:w="3150" w:type="dxa"/>
            <w:hideMark/>
          </w:tcPr>
          <w:p w:rsidR="00A90D3C" w:rsidRPr="0048124D" w:rsidRDefault="00A90D3C" w:rsidP="009B34C5">
            <w:pPr>
              <w:spacing w:line="360" w:lineRule="auto"/>
              <w:rPr>
                <w:rFonts w:ascii="SutonnyMJ" w:hAnsi="SutonnyMJ"/>
              </w:rPr>
            </w:pPr>
            <w:r w:rsidRPr="0048124D">
              <w:rPr>
                <w:rFonts w:ascii="SutonnyMJ" w:hAnsi="SutonnyMJ"/>
              </w:rPr>
              <w:t xml:space="preserve">ZvwiL </w:t>
            </w:r>
            <w:proofErr w:type="gramStart"/>
            <w:r w:rsidRPr="0048124D">
              <w:rPr>
                <w:rFonts w:ascii="SutonnyMJ" w:hAnsi="SutonnyMJ"/>
              </w:rPr>
              <w:t>t ..........................................</w:t>
            </w:r>
            <w:proofErr w:type="gramEnd"/>
          </w:p>
        </w:tc>
      </w:tr>
    </w:tbl>
    <w:p w:rsidR="00E31AF3" w:rsidRPr="0048124D" w:rsidRDefault="00E31AF3"/>
    <w:p w:rsidR="007B16E2" w:rsidRPr="0048124D" w:rsidRDefault="007B16E2"/>
    <w:p w:rsidR="00BC6E53" w:rsidRDefault="00BC6E53" w:rsidP="00AF04B6">
      <w:pPr>
        <w:spacing w:after="0"/>
        <w:jc w:val="center"/>
        <w:rPr>
          <w:rFonts w:ascii="SutonnyMJ" w:hAnsi="SutonnyMJ"/>
          <w:sz w:val="24"/>
          <w:szCs w:val="24"/>
        </w:rPr>
      </w:pPr>
    </w:p>
    <w:p w:rsidR="00BC6E53" w:rsidRDefault="00BC6E53" w:rsidP="00AF04B6">
      <w:pPr>
        <w:spacing w:after="0"/>
        <w:jc w:val="center"/>
        <w:rPr>
          <w:rFonts w:ascii="SutonnyMJ" w:hAnsi="SutonnyMJ"/>
          <w:sz w:val="24"/>
          <w:szCs w:val="24"/>
        </w:rPr>
      </w:pPr>
    </w:p>
    <w:sectPr w:rsidR="00BC6E53" w:rsidSect="00A45B8E">
      <w:pgSz w:w="12240" w:h="20160" w:code="5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5261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04A36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A610D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D1250F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3C34EE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430005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CB61EE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D473D"/>
    <w:multiLevelType w:val="hybridMultilevel"/>
    <w:tmpl w:val="736A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>
    <w:useFELayout/>
  </w:compat>
  <w:rsids>
    <w:rsidRoot w:val="00A90D3C"/>
    <w:rsid w:val="000712D5"/>
    <w:rsid w:val="00073BEF"/>
    <w:rsid w:val="000834F4"/>
    <w:rsid w:val="00083E91"/>
    <w:rsid w:val="00085149"/>
    <w:rsid w:val="00085208"/>
    <w:rsid w:val="000A1AD5"/>
    <w:rsid w:val="000A6DEB"/>
    <w:rsid w:val="000D0B39"/>
    <w:rsid w:val="000F08CD"/>
    <w:rsid w:val="0013631A"/>
    <w:rsid w:val="001655C5"/>
    <w:rsid w:val="001A0250"/>
    <w:rsid w:val="001E1828"/>
    <w:rsid w:val="001F3C52"/>
    <w:rsid w:val="001F5D99"/>
    <w:rsid w:val="00231DF7"/>
    <w:rsid w:val="002544D8"/>
    <w:rsid w:val="00256FE4"/>
    <w:rsid w:val="00280B59"/>
    <w:rsid w:val="00285BD9"/>
    <w:rsid w:val="00290445"/>
    <w:rsid w:val="0029681A"/>
    <w:rsid w:val="002B4116"/>
    <w:rsid w:val="002F5CA3"/>
    <w:rsid w:val="00300C0A"/>
    <w:rsid w:val="00325DA1"/>
    <w:rsid w:val="00337AAD"/>
    <w:rsid w:val="003647D3"/>
    <w:rsid w:val="00364F50"/>
    <w:rsid w:val="003757B0"/>
    <w:rsid w:val="003B3E94"/>
    <w:rsid w:val="0040738E"/>
    <w:rsid w:val="00462E81"/>
    <w:rsid w:val="004800B9"/>
    <w:rsid w:val="0048124D"/>
    <w:rsid w:val="004823D1"/>
    <w:rsid w:val="00487541"/>
    <w:rsid w:val="00495989"/>
    <w:rsid w:val="004D1A59"/>
    <w:rsid w:val="004D6FF1"/>
    <w:rsid w:val="00510B0C"/>
    <w:rsid w:val="00511780"/>
    <w:rsid w:val="00520F00"/>
    <w:rsid w:val="00551EDD"/>
    <w:rsid w:val="005564D6"/>
    <w:rsid w:val="00560702"/>
    <w:rsid w:val="00566624"/>
    <w:rsid w:val="005974FF"/>
    <w:rsid w:val="005C7DF0"/>
    <w:rsid w:val="005E393C"/>
    <w:rsid w:val="005E3A58"/>
    <w:rsid w:val="005F4728"/>
    <w:rsid w:val="00606E6A"/>
    <w:rsid w:val="0068729E"/>
    <w:rsid w:val="006926A8"/>
    <w:rsid w:val="00694799"/>
    <w:rsid w:val="00694A8E"/>
    <w:rsid w:val="006B305E"/>
    <w:rsid w:val="006C1FE3"/>
    <w:rsid w:val="006F2D74"/>
    <w:rsid w:val="007348D6"/>
    <w:rsid w:val="007360AF"/>
    <w:rsid w:val="00767B22"/>
    <w:rsid w:val="007721FD"/>
    <w:rsid w:val="00784C94"/>
    <w:rsid w:val="007A2E20"/>
    <w:rsid w:val="007A5139"/>
    <w:rsid w:val="007B16E2"/>
    <w:rsid w:val="007C6504"/>
    <w:rsid w:val="007E414E"/>
    <w:rsid w:val="007E515E"/>
    <w:rsid w:val="007E6560"/>
    <w:rsid w:val="008141C2"/>
    <w:rsid w:val="00814D2F"/>
    <w:rsid w:val="00832003"/>
    <w:rsid w:val="00833762"/>
    <w:rsid w:val="00862E4A"/>
    <w:rsid w:val="00877612"/>
    <w:rsid w:val="00881B63"/>
    <w:rsid w:val="008B3BA3"/>
    <w:rsid w:val="008D4841"/>
    <w:rsid w:val="0092256C"/>
    <w:rsid w:val="00933478"/>
    <w:rsid w:val="009874CE"/>
    <w:rsid w:val="009A55F4"/>
    <w:rsid w:val="009B34C5"/>
    <w:rsid w:val="009B5FAA"/>
    <w:rsid w:val="009D3418"/>
    <w:rsid w:val="009D434E"/>
    <w:rsid w:val="00A05C56"/>
    <w:rsid w:val="00A12951"/>
    <w:rsid w:val="00A23606"/>
    <w:rsid w:val="00A24696"/>
    <w:rsid w:val="00A45B8E"/>
    <w:rsid w:val="00A84660"/>
    <w:rsid w:val="00A90D3C"/>
    <w:rsid w:val="00A935BC"/>
    <w:rsid w:val="00AF04B6"/>
    <w:rsid w:val="00B10DFF"/>
    <w:rsid w:val="00B13F81"/>
    <w:rsid w:val="00B55198"/>
    <w:rsid w:val="00B6721A"/>
    <w:rsid w:val="00B82676"/>
    <w:rsid w:val="00B876E1"/>
    <w:rsid w:val="00BC28A3"/>
    <w:rsid w:val="00BC6E53"/>
    <w:rsid w:val="00BD1DFB"/>
    <w:rsid w:val="00BD37BF"/>
    <w:rsid w:val="00BE0106"/>
    <w:rsid w:val="00BE4771"/>
    <w:rsid w:val="00BE6A7B"/>
    <w:rsid w:val="00BF1332"/>
    <w:rsid w:val="00C40907"/>
    <w:rsid w:val="00C56F13"/>
    <w:rsid w:val="00C84AA0"/>
    <w:rsid w:val="00C9219E"/>
    <w:rsid w:val="00CA680B"/>
    <w:rsid w:val="00CA6FF9"/>
    <w:rsid w:val="00CB2B14"/>
    <w:rsid w:val="00CE12D1"/>
    <w:rsid w:val="00D03404"/>
    <w:rsid w:val="00D14D8F"/>
    <w:rsid w:val="00D43392"/>
    <w:rsid w:val="00D54B93"/>
    <w:rsid w:val="00D5716A"/>
    <w:rsid w:val="00D73D87"/>
    <w:rsid w:val="00DA43B4"/>
    <w:rsid w:val="00DA7157"/>
    <w:rsid w:val="00DA7C4A"/>
    <w:rsid w:val="00DC25F0"/>
    <w:rsid w:val="00DD73C0"/>
    <w:rsid w:val="00DF2648"/>
    <w:rsid w:val="00E2007F"/>
    <w:rsid w:val="00E2096F"/>
    <w:rsid w:val="00E24C60"/>
    <w:rsid w:val="00E31AF3"/>
    <w:rsid w:val="00E367EF"/>
    <w:rsid w:val="00E837EA"/>
    <w:rsid w:val="00EA7AD3"/>
    <w:rsid w:val="00EB1EC8"/>
    <w:rsid w:val="00ED15FE"/>
    <w:rsid w:val="00ED2DA0"/>
    <w:rsid w:val="00ED6312"/>
    <w:rsid w:val="00EE11F7"/>
    <w:rsid w:val="00EF491C"/>
    <w:rsid w:val="00F50BF9"/>
    <w:rsid w:val="00F719D0"/>
    <w:rsid w:val="00F831F6"/>
    <w:rsid w:val="00F92F3A"/>
    <w:rsid w:val="00FA15E5"/>
    <w:rsid w:val="00FB6C0F"/>
    <w:rsid w:val="00FB77BA"/>
    <w:rsid w:val="00FC7157"/>
    <w:rsid w:val="00FE0C51"/>
    <w:rsid w:val="00FE199F"/>
    <w:rsid w:val="00FE401C"/>
    <w:rsid w:val="00FE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3C"/>
    <w:pPr>
      <w:ind w:left="720"/>
      <w:contextualSpacing/>
    </w:pPr>
  </w:style>
  <w:style w:type="table" w:styleId="TableGrid">
    <w:name w:val="Table Grid"/>
    <w:basedOn w:val="TableNormal"/>
    <w:uiPriority w:val="59"/>
    <w:rsid w:val="00A90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Addl. IGP</dc:creator>
  <cp:keywords/>
  <dc:description/>
  <cp:lastModifiedBy>PBI Media</cp:lastModifiedBy>
  <cp:revision>221</cp:revision>
  <cp:lastPrinted>2026-04-19T08:54:00Z</cp:lastPrinted>
  <dcterms:created xsi:type="dcterms:W3CDTF">2026-03-29T06:44:00Z</dcterms:created>
  <dcterms:modified xsi:type="dcterms:W3CDTF">2026-05-07T04:34:00Z</dcterms:modified>
</cp:coreProperties>
</file>